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11C6" w14:textId="74F214D0" w:rsidR="00E5435C" w:rsidRDefault="000D2996" w:rsidP="00E5435C">
      <w:pPr>
        <w:pStyle w:val="BodyText"/>
        <w:kinsoku w:val="0"/>
        <w:overflowPunct w:val="0"/>
        <w:ind w:left="160"/>
        <w:rPr>
          <w:rFonts w:ascii="Times New Roman" w:hAnsi="Times New Roman" w:cs="Times New Roman"/>
          <w:b w:val="0"/>
          <w:bCs w:val="0"/>
          <w:spacing w:val="78"/>
          <w:position w:val="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89D19F" wp14:editId="23839D65">
                <wp:simplePos x="0" y="0"/>
                <wp:positionH relativeFrom="column">
                  <wp:posOffset>3705225</wp:posOffset>
                </wp:positionH>
                <wp:positionV relativeFrom="paragraph">
                  <wp:posOffset>-447675</wp:posOffset>
                </wp:positionV>
                <wp:extent cx="3068320" cy="9334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93345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D1425" w14:textId="77777777" w:rsidR="00E5435C" w:rsidRDefault="00E5435C" w:rsidP="00E5435C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7"/>
                                <w:szCs w:val="27"/>
                              </w:rPr>
                            </w:pPr>
                          </w:p>
                          <w:p w14:paraId="27B4A188" w14:textId="3BCFF41A" w:rsidR="00E5435C" w:rsidRDefault="006258E5" w:rsidP="00E5435C">
                            <w:pPr>
                              <w:pStyle w:val="BodyText"/>
                              <w:kinsoku w:val="0"/>
                              <w:overflowPunct w:val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James Reese CTC</w:t>
                            </w:r>
                            <w:r w:rsidR="00A55E0E">
                              <w:rPr>
                                <w:color w:val="FFFFFF"/>
                              </w:rPr>
                              <w:br/>
                            </w:r>
                            <w:r w:rsidR="000D2996">
                              <w:rPr>
                                <w:color w:val="FFFFFF"/>
                              </w:rPr>
                              <w:t xml:space="preserve">Fall </w:t>
                            </w:r>
                            <w:r w:rsidR="00A55E0E">
                              <w:rPr>
                                <w:color w:val="FFFFFF"/>
                              </w:rPr>
                              <w:t>Semester Exam</w:t>
                            </w:r>
                            <w:r w:rsidR="00197864">
                              <w:rPr>
                                <w:color w:val="FFFFFF"/>
                              </w:rPr>
                              <w:t xml:space="preserve"> Schedule</w:t>
                            </w:r>
                          </w:p>
                          <w:p w14:paraId="7FCE84C8" w14:textId="6D3C10B8" w:rsidR="007E4DA8" w:rsidRPr="00D34E62" w:rsidRDefault="007E4DA8" w:rsidP="00E5435C">
                            <w:pPr>
                              <w:pStyle w:val="BodyText"/>
                              <w:kinsoku w:val="0"/>
                              <w:overflowPunct w:val="0"/>
                              <w:jc w:val="center"/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</w:rPr>
                              <w:t>20</w:t>
                            </w:r>
                            <w:r w:rsidR="003F1218"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</w:rPr>
                              <w:t>2</w:t>
                            </w:r>
                            <w:r w:rsidR="00B021F1"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</w:rPr>
                              <w:t xml:space="preserve"> – 20</w:t>
                            </w:r>
                            <w:r w:rsidR="003F1218"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</w:rPr>
                              <w:t>2</w:t>
                            </w:r>
                            <w:r w:rsidR="00B021F1"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9D1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1.75pt;margin-top:-35.25pt;width:241.6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" fillcolor="maroon" stroked="f">
                <v:textbox inset="0,0,0,0">
                  <w:txbxContent>
                    <w:p w14:paraId="59BD1425" w14:textId="77777777" w:rsidR="00E5435C" w:rsidRDefault="00E5435C" w:rsidP="00E5435C">
                      <w:pPr>
                        <w:pStyle w:val="BodyText"/>
                        <w:kinsoku w:val="0"/>
                        <w:overflowPunct w:val="0"/>
                        <w:spacing w:before="6"/>
                        <w:rPr>
                          <w:rFonts w:ascii="Times New Roman" w:hAnsi="Times New Roman" w:cs="Times New Roman"/>
                          <w:b w:val="0"/>
                          <w:bCs w:val="0"/>
                          <w:sz w:val="27"/>
                          <w:szCs w:val="27"/>
                        </w:rPr>
                      </w:pPr>
                    </w:p>
                    <w:p w14:paraId="27B4A188" w14:textId="3BCFF41A" w:rsidR="00E5435C" w:rsidRDefault="006258E5" w:rsidP="00E5435C">
                      <w:pPr>
                        <w:pStyle w:val="BodyText"/>
                        <w:kinsoku w:val="0"/>
                        <w:overflowPunct w:val="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James Reese CTC</w:t>
                      </w:r>
                      <w:r w:rsidR="00A55E0E">
                        <w:rPr>
                          <w:color w:val="FFFFFF"/>
                        </w:rPr>
                        <w:br/>
                      </w:r>
                      <w:r w:rsidR="000D2996">
                        <w:rPr>
                          <w:color w:val="FFFFFF"/>
                        </w:rPr>
                        <w:t xml:space="preserve">Fall </w:t>
                      </w:r>
                      <w:r w:rsidR="00A55E0E">
                        <w:rPr>
                          <w:color w:val="FFFFFF"/>
                        </w:rPr>
                        <w:t>Semester Exam</w:t>
                      </w:r>
                      <w:r w:rsidR="00197864">
                        <w:rPr>
                          <w:color w:val="FFFFFF"/>
                        </w:rPr>
                        <w:t xml:space="preserve"> Schedule</w:t>
                      </w:r>
                    </w:p>
                    <w:p w14:paraId="7FCE84C8" w14:textId="6D3C10B8" w:rsidR="007E4DA8" w:rsidRPr="00D34E62" w:rsidRDefault="007E4DA8" w:rsidP="00E5435C">
                      <w:pPr>
                        <w:pStyle w:val="BodyText"/>
                        <w:kinsoku w:val="0"/>
                        <w:overflowPunct w:val="0"/>
                        <w:jc w:val="center"/>
                        <w:rPr>
                          <w:i/>
                          <w:i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FFFFFF"/>
                          <w:sz w:val="24"/>
                          <w:szCs w:val="24"/>
                        </w:rPr>
                        <w:t>20</w:t>
                      </w:r>
                      <w:r w:rsidR="003F1218">
                        <w:rPr>
                          <w:i/>
                          <w:iCs/>
                          <w:color w:val="FFFFFF"/>
                          <w:sz w:val="24"/>
                          <w:szCs w:val="24"/>
                        </w:rPr>
                        <w:t>2</w:t>
                      </w:r>
                      <w:r w:rsidR="00B021F1">
                        <w:rPr>
                          <w:i/>
                          <w:iCs/>
                          <w:color w:val="FFFFFF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i/>
                          <w:iCs/>
                          <w:color w:val="FFFFFF"/>
                          <w:sz w:val="24"/>
                          <w:szCs w:val="24"/>
                        </w:rPr>
                        <w:t xml:space="preserve"> – 20</w:t>
                      </w:r>
                      <w:r w:rsidR="003F1218">
                        <w:rPr>
                          <w:i/>
                          <w:iCs/>
                          <w:color w:val="FFFFFF"/>
                          <w:sz w:val="24"/>
                          <w:szCs w:val="24"/>
                        </w:rPr>
                        <w:t>2</w:t>
                      </w:r>
                      <w:r w:rsidR="00B021F1">
                        <w:rPr>
                          <w:i/>
                          <w:iCs/>
                          <w:color w:val="FFFFFF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86DDD">
        <w:rPr>
          <w:noProof/>
        </w:rPr>
        <w:drawing>
          <wp:anchor distT="0" distB="0" distL="114300" distR="114300" simplePos="0" relativeHeight="251659776" behindDoc="0" locked="0" layoutInCell="1" allowOverlap="1" wp14:anchorId="3F19F7FD" wp14:editId="6E83C117">
            <wp:simplePos x="0" y="0"/>
            <wp:positionH relativeFrom="margin">
              <wp:posOffset>-26670</wp:posOffset>
            </wp:positionH>
            <wp:positionV relativeFrom="paragraph">
              <wp:posOffset>-305229</wp:posOffset>
            </wp:positionV>
            <wp:extent cx="3736883" cy="8877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883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35C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68B7C86" wp14:editId="661211E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705" cy="9450070"/>
                <wp:effectExtent l="9525" t="9525" r="7620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705" cy="9450070"/>
                          <a:chOff x="480" y="480"/>
                          <a:chExt cx="11283" cy="14882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480" y="479"/>
                            <a:ext cx="118" cy="89"/>
                            <a:chOff x="480" y="479"/>
                            <a:chExt cx="118" cy="89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480" y="479"/>
                              <a:ext cx="118" cy="89"/>
                            </a:xfrm>
                            <a:custGeom>
                              <a:avLst/>
                              <a:gdLst>
                                <a:gd name="T0" fmla="*/ 117 w 118"/>
                                <a:gd name="T1" fmla="*/ 28 h 89"/>
                                <a:gd name="T2" fmla="*/ 28 w 118"/>
                                <a:gd name="T3" fmla="*/ 28 h 89"/>
                                <a:gd name="T4" fmla="*/ 28 w 118"/>
                                <a:gd name="T5" fmla="*/ 88 h 89"/>
                                <a:gd name="T6" fmla="*/ 117 w 118"/>
                                <a:gd name="T7" fmla="*/ 88 h 89"/>
                                <a:gd name="T8" fmla="*/ 117 w 118"/>
                                <a:gd name="T9" fmla="*/ 28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8" h="89">
                                  <a:moveTo>
                                    <a:pt x="117" y="28"/>
                                  </a:moveTo>
                                  <a:lnTo>
                                    <a:pt x="28" y="28"/>
                                  </a:lnTo>
                                  <a:lnTo>
                                    <a:pt x="28" y="88"/>
                                  </a:lnTo>
                                  <a:lnTo>
                                    <a:pt x="117" y="88"/>
                                  </a:lnTo>
                                  <a:lnTo>
                                    <a:pt x="117" y="28"/>
                                  </a:lnTo>
                                </a:path>
                              </a:pathLst>
                            </a:custGeom>
                            <a:solidFill>
                              <a:srgbClr val="7D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480" y="479"/>
                              <a:ext cx="118" cy="89"/>
                            </a:xfrm>
                            <a:custGeom>
                              <a:avLst/>
                              <a:gdLst>
                                <a:gd name="T0" fmla="*/ 117 w 118"/>
                                <a:gd name="T1" fmla="*/ 0 h 89"/>
                                <a:gd name="T2" fmla="*/ 0 w 118"/>
                                <a:gd name="T3" fmla="*/ 0 h 89"/>
                                <a:gd name="T4" fmla="*/ 0 w 118"/>
                                <a:gd name="T5" fmla="*/ 14 h 89"/>
                                <a:gd name="T6" fmla="*/ 117 w 118"/>
                                <a:gd name="T7" fmla="*/ 14 h 89"/>
                                <a:gd name="T8" fmla="*/ 117 w 118"/>
                                <a:gd name="T9" fmla="*/ 0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8" h="89">
                                  <a:moveTo>
                                    <a:pt x="1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17" y="14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7D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597" y="487"/>
                            <a:ext cx="11048" cy="20"/>
                          </a:xfrm>
                          <a:custGeom>
                            <a:avLst/>
                            <a:gdLst>
                              <a:gd name="T0" fmla="*/ 0 w 11048"/>
                              <a:gd name="T1" fmla="*/ 0 h 20"/>
                              <a:gd name="T2" fmla="*/ 11047 w 110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48" h="20">
                                <a:moveTo>
                                  <a:pt x="0" y="0"/>
                                </a:moveTo>
                                <a:lnTo>
                                  <a:pt x="1104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597" y="538"/>
                            <a:ext cx="11048" cy="20"/>
                          </a:xfrm>
                          <a:custGeom>
                            <a:avLst/>
                            <a:gdLst>
                              <a:gd name="T0" fmla="*/ 0 w 11048"/>
                              <a:gd name="T1" fmla="*/ 0 h 20"/>
                              <a:gd name="T2" fmla="*/ 11047 w 110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48" h="20">
                                <a:moveTo>
                                  <a:pt x="0" y="0"/>
                                </a:moveTo>
                                <a:lnTo>
                                  <a:pt x="11047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597" y="590"/>
                            <a:ext cx="11048" cy="20"/>
                          </a:xfrm>
                          <a:custGeom>
                            <a:avLst/>
                            <a:gdLst>
                              <a:gd name="T0" fmla="*/ 0 w 11048"/>
                              <a:gd name="T1" fmla="*/ 0 h 20"/>
                              <a:gd name="T2" fmla="*/ 11047 w 110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48" h="20">
                                <a:moveTo>
                                  <a:pt x="0" y="0"/>
                                </a:moveTo>
                                <a:lnTo>
                                  <a:pt x="1104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11644" y="479"/>
                            <a:ext cx="118" cy="89"/>
                            <a:chOff x="11644" y="479"/>
                            <a:chExt cx="118" cy="89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1644" y="479"/>
                              <a:ext cx="118" cy="89"/>
                            </a:xfrm>
                            <a:custGeom>
                              <a:avLst/>
                              <a:gdLst>
                                <a:gd name="T0" fmla="*/ 88 w 118"/>
                                <a:gd name="T1" fmla="*/ 28 h 89"/>
                                <a:gd name="T2" fmla="*/ 0 w 118"/>
                                <a:gd name="T3" fmla="*/ 28 h 89"/>
                                <a:gd name="T4" fmla="*/ 0 w 118"/>
                                <a:gd name="T5" fmla="*/ 88 h 89"/>
                                <a:gd name="T6" fmla="*/ 88 w 118"/>
                                <a:gd name="T7" fmla="*/ 88 h 89"/>
                                <a:gd name="T8" fmla="*/ 88 w 118"/>
                                <a:gd name="T9" fmla="*/ 28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8" h="89">
                                  <a:moveTo>
                                    <a:pt x="88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88" y="88"/>
                                  </a:lnTo>
                                  <a:lnTo>
                                    <a:pt x="88" y="28"/>
                                  </a:lnTo>
                                </a:path>
                              </a:pathLst>
                            </a:custGeom>
                            <a:solidFill>
                              <a:srgbClr val="7D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1644" y="479"/>
                              <a:ext cx="118" cy="89"/>
                            </a:xfrm>
                            <a:custGeom>
                              <a:avLst/>
                              <a:gdLst>
                                <a:gd name="T0" fmla="*/ 117 w 118"/>
                                <a:gd name="T1" fmla="*/ 0 h 89"/>
                                <a:gd name="T2" fmla="*/ 0 w 118"/>
                                <a:gd name="T3" fmla="*/ 0 h 89"/>
                                <a:gd name="T4" fmla="*/ 0 w 118"/>
                                <a:gd name="T5" fmla="*/ 14 h 89"/>
                                <a:gd name="T6" fmla="*/ 117 w 118"/>
                                <a:gd name="T7" fmla="*/ 14 h 89"/>
                                <a:gd name="T8" fmla="*/ 117 w 118"/>
                                <a:gd name="T9" fmla="*/ 0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8" h="89">
                                  <a:moveTo>
                                    <a:pt x="1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17" y="14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7D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487" y="480"/>
                            <a:ext cx="20" cy="148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82"/>
                              <a:gd name="T2" fmla="*/ 0 w 20"/>
                              <a:gd name="T3" fmla="*/ 14881 h 14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82">
                                <a:moveTo>
                                  <a:pt x="0" y="0"/>
                                </a:moveTo>
                                <a:lnTo>
                                  <a:pt x="0" y="14881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38" y="508"/>
                            <a:ext cx="20" cy="148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25"/>
                              <a:gd name="T2" fmla="*/ 0 w 20"/>
                              <a:gd name="T3" fmla="*/ 14824 h 14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25">
                                <a:moveTo>
                                  <a:pt x="0" y="0"/>
                                </a:moveTo>
                                <a:lnTo>
                                  <a:pt x="0" y="14824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590" y="583"/>
                            <a:ext cx="20" cy="146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676"/>
                              <a:gd name="T2" fmla="*/ 0 w 20"/>
                              <a:gd name="T3" fmla="*/ 14675 h 14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676">
                                <a:moveTo>
                                  <a:pt x="0" y="0"/>
                                </a:moveTo>
                                <a:lnTo>
                                  <a:pt x="0" y="14675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1755" y="480"/>
                            <a:ext cx="20" cy="148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82"/>
                              <a:gd name="T2" fmla="*/ 0 w 20"/>
                              <a:gd name="T3" fmla="*/ 14881 h 14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82">
                                <a:moveTo>
                                  <a:pt x="0" y="0"/>
                                </a:moveTo>
                                <a:lnTo>
                                  <a:pt x="0" y="1488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1703" y="508"/>
                            <a:ext cx="20" cy="148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25"/>
                              <a:gd name="T2" fmla="*/ 0 w 20"/>
                              <a:gd name="T3" fmla="*/ 14824 h 14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25">
                                <a:moveTo>
                                  <a:pt x="0" y="0"/>
                                </a:moveTo>
                                <a:lnTo>
                                  <a:pt x="0" y="14824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1651" y="583"/>
                            <a:ext cx="20" cy="146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676"/>
                              <a:gd name="T2" fmla="*/ 0 w 20"/>
                              <a:gd name="T3" fmla="*/ 14675 h 14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676">
                                <a:moveTo>
                                  <a:pt x="0" y="0"/>
                                </a:moveTo>
                                <a:lnTo>
                                  <a:pt x="0" y="1467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480" y="15273"/>
                            <a:ext cx="118" cy="89"/>
                            <a:chOff x="480" y="15273"/>
                            <a:chExt cx="118" cy="89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480" y="15273"/>
                              <a:ext cx="118" cy="89"/>
                            </a:xfrm>
                            <a:custGeom>
                              <a:avLst/>
                              <a:gdLst>
                                <a:gd name="T0" fmla="*/ 117 w 118"/>
                                <a:gd name="T1" fmla="*/ 74 h 89"/>
                                <a:gd name="T2" fmla="*/ 0 w 118"/>
                                <a:gd name="T3" fmla="*/ 74 h 89"/>
                                <a:gd name="T4" fmla="*/ 0 w 118"/>
                                <a:gd name="T5" fmla="*/ 88 h 89"/>
                                <a:gd name="T6" fmla="*/ 117 w 118"/>
                                <a:gd name="T7" fmla="*/ 88 h 89"/>
                                <a:gd name="T8" fmla="*/ 117 w 118"/>
                                <a:gd name="T9" fmla="*/ 74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8" h="89">
                                  <a:moveTo>
                                    <a:pt x="117" y="74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117" y="88"/>
                                  </a:lnTo>
                                  <a:lnTo>
                                    <a:pt x="117" y="74"/>
                                  </a:lnTo>
                                </a:path>
                              </a:pathLst>
                            </a:custGeom>
                            <a:solidFill>
                              <a:srgbClr val="7D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480" y="15273"/>
                              <a:ext cx="118" cy="89"/>
                            </a:xfrm>
                            <a:custGeom>
                              <a:avLst/>
                              <a:gdLst>
                                <a:gd name="T0" fmla="*/ 117 w 118"/>
                                <a:gd name="T1" fmla="*/ 0 h 89"/>
                                <a:gd name="T2" fmla="*/ 28 w 118"/>
                                <a:gd name="T3" fmla="*/ 0 h 89"/>
                                <a:gd name="T4" fmla="*/ 28 w 118"/>
                                <a:gd name="T5" fmla="*/ 60 h 89"/>
                                <a:gd name="T6" fmla="*/ 117 w 118"/>
                                <a:gd name="T7" fmla="*/ 60 h 89"/>
                                <a:gd name="T8" fmla="*/ 117 w 118"/>
                                <a:gd name="T9" fmla="*/ 0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8" h="89">
                                  <a:moveTo>
                                    <a:pt x="117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60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7D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597" y="15354"/>
                            <a:ext cx="11048" cy="20"/>
                          </a:xfrm>
                          <a:custGeom>
                            <a:avLst/>
                            <a:gdLst>
                              <a:gd name="T0" fmla="*/ 0 w 11048"/>
                              <a:gd name="T1" fmla="*/ 0 h 20"/>
                              <a:gd name="T2" fmla="*/ 11047 w 110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48" h="20">
                                <a:moveTo>
                                  <a:pt x="0" y="0"/>
                                </a:moveTo>
                                <a:lnTo>
                                  <a:pt x="11047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597" y="15303"/>
                            <a:ext cx="11048" cy="20"/>
                          </a:xfrm>
                          <a:custGeom>
                            <a:avLst/>
                            <a:gdLst>
                              <a:gd name="T0" fmla="*/ 0 w 11048"/>
                              <a:gd name="T1" fmla="*/ 0 h 20"/>
                              <a:gd name="T2" fmla="*/ 11047 w 110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48" h="20">
                                <a:moveTo>
                                  <a:pt x="0" y="0"/>
                                </a:moveTo>
                                <a:lnTo>
                                  <a:pt x="11047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597" y="15251"/>
                            <a:ext cx="11048" cy="20"/>
                          </a:xfrm>
                          <a:custGeom>
                            <a:avLst/>
                            <a:gdLst>
                              <a:gd name="T0" fmla="*/ 0 w 11048"/>
                              <a:gd name="T1" fmla="*/ 0 h 20"/>
                              <a:gd name="T2" fmla="*/ 11047 w 110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48" h="20">
                                <a:moveTo>
                                  <a:pt x="0" y="0"/>
                                </a:moveTo>
                                <a:lnTo>
                                  <a:pt x="11047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11644" y="15273"/>
                            <a:ext cx="118" cy="89"/>
                            <a:chOff x="11644" y="15273"/>
                            <a:chExt cx="118" cy="89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11644" y="15273"/>
                              <a:ext cx="118" cy="89"/>
                            </a:xfrm>
                            <a:custGeom>
                              <a:avLst/>
                              <a:gdLst>
                                <a:gd name="T0" fmla="*/ 88 w 118"/>
                                <a:gd name="T1" fmla="*/ 0 h 89"/>
                                <a:gd name="T2" fmla="*/ 0 w 118"/>
                                <a:gd name="T3" fmla="*/ 0 h 89"/>
                                <a:gd name="T4" fmla="*/ 0 w 118"/>
                                <a:gd name="T5" fmla="*/ 60 h 89"/>
                                <a:gd name="T6" fmla="*/ 88 w 118"/>
                                <a:gd name="T7" fmla="*/ 60 h 89"/>
                                <a:gd name="T8" fmla="*/ 88 w 118"/>
                                <a:gd name="T9" fmla="*/ 0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8" h="89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7D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1644" y="15273"/>
                              <a:ext cx="118" cy="89"/>
                            </a:xfrm>
                            <a:custGeom>
                              <a:avLst/>
                              <a:gdLst>
                                <a:gd name="T0" fmla="*/ 117 w 118"/>
                                <a:gd name="T1" fmla="*/ 74 h 89"/>
                                <a:gd name="T2" fmla="*/ 0 w 118"/>
                                <a:gd name="T3" fmla="*/ 74 h 89"/>
                                <a:gd name="T4" fmla="*/ 0 w 118"/>
                                <a:gd name="T5" fmla="*/ 88 h 89"/>
                                <a:gd name="T6" fmla="*/ 117 w 118"/>
                                <a:gd name="T7" fmla="*/ 88 h 89"/>
                                <a:gd name="T8" fmla="*/ 117 w 118"/>
                                <a:gd name="T9" fmla="*/ 74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8" h="89">
                                  <a:moveTo>
                                    <a:pt x="117" y="74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117" y="88"/>
                                  </a:lnTo>
                                  <a:lnTo>
                                    <a:pt x="117" y="74"/>
                                  </a:lnTo>
                                </a:path>
                              </a:pathLst>
                            </a:custGeom>
                            <a:solidFill>
                              <a:srgbClr val="7D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FF04B" id="Group 4" o:spid="_x0000_s1026" style="position:absolute;margin-left:24pt;margin-top:24pt;width:564.15pt;height:744.1pt;z-index:-251658240;mso-position-horizontal-relative:page;mso-position-vertical-relative:page" coordorigin="480,480" coordsize="11283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" o:allowincell="f">
                <v:group id="Group 5" o:spid="_x0000_s1027" style="position:absolute;left:480;top:479;width:118;height:89" coordorigin="480,479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left:480;top:479;width:118;height:89;visibility:visible;mso-wrap-style:square;v-text-anchor:top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" path="m117,28r-89,l28,88r89,l117,28e" fillcolor="#7d0000" stroked="f">
                    <v:path arrowok="t" o:connecttype="custom" o:connectlocs="117,28;28,28;28,88;117,88;117,28" o:connectangles="0,0,0,0,0"/>
                  </v:shape>
                  <v:shape id="Freeform 7" o:spid="_x0000_s1029" style="position:absolute;left:480;top:479;width:118;height:89;visibility:visible;mso-wrap-style:square;v-text-anchor:top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" path="m117,l,,,14r117,l117,e" fillcolor="#7d0000" stroked="f">
                    <v:path arrowok="t" o:connecttype="custom" o:connectlocs="117,0;0,0;0,14;117,14;117,0" o:connectangles="0,0,0,0,0"/>
                  </v:shape>
                </v:group>
                <v:shape id="Freeform 8" o:spid="_x0000_s1030" style="position:absolute;left:597;top:487;width:11048;height:20;visibility:visible;mso-wrap-style:square;v-text-anchor:top" coordsize="110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" path="m,l11047,e" filled="f" strokecolor="#7d0000" strokeweight=".72pt">
                  <v:path arrowok="t" o:connecttype="custom" o:connectlocs="0,0;11047,0" o:connectangles="0,0"/>
                </v:shape>
                <v:shape id="Freeform 9" o:spid="_x0000_s1031" style="position:absolute;left:597;top:538;width:11048;height:20;visibility:visible;mso-wrap-style:square;v-text-anchor:top" coordsize="110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" path="m,l11047,e" filled="f" strokecolor="#7d0000" strokeweight="3pt">
                  <v:path arrowok="t" o:connecttype="custom" o:connectlocs="0,0;11047,0" o:connectangles="0,0"/>
                </v:shape>
                <v:shape id="Freeform 10" o:spid="_x0000_s1032" style="position:absolute;left:597;top:590;width:11048;height:20;visibility:visible;mso-wrap-style:square;v-text-anchor:top" coordsize="110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" path="m,l11047,e" filled="f" strokecolor="#7d0000" strokeweight=".72pt">
                  <v:path arrowok="t" o:connecttype="custom" o:connectlocs="0,0;11047,0" o:connectangles="0,0"/>
                </v:shape>
                <v:group id="Group 11" o:spid="_x0000_s1033" style="position:absolute;left:11644;top:479;width:118;height:89" coordorigin="11644,479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34" style="position:absolute;left:11644;top:479;width:118;height:89;visibility:visible;mso-wrap-style:square;v-text-anchor:top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" path="m88,28l,28,,88r88,l88,28e" fillcolor="#7d0000" stroked="f">
                    <v:path arrowok="t" o:connecttype="custom" o:connectlocs="88,28;0,28;0,88;88,88;88,28" o:connectangles="0,0,0,0,0"/>
                  </v:shape>
                  <v:shape id="Freeform 13" o:spid="_x0000_s1035" style="position:absolute;left:11644;top:479;width:118;height:89;visibility:visible;mso-wrap-style:square;v-text-anchor:top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" path="m117,l,,,14r117,l117,e" fillcolor="#7d0000" stroked="f">
                    <v:path arrowok="t" o:connecttype="custom" o:connectlocs="117,0;0,0;0,14;117,14;117,0" o:connectangles="0,0,0,0,0"/>
                  </v:shape>
                </v:group>
                <v:shape id="Freeform 14" o:spid="_x0000_s1036" style="position:absolute;left:487;top:480;width:20;height:14882;visibility:visible;mso-wrap-style:square;v-text-anchor:top" coordsize="2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" path="m,l,14881e" filled="f" strokecolor="#7d0000" strokeweight=".25397mm">
                  <v:path arrowok="t" o:connecttype="custom" o:connectlocs="0,0;0,14881" o:connectangles="0,0"/>
                </v:shape>
                <v:shape id="Freeform 15" o:spid="_x0000_s1037" style="position:absolute;left:538;top:508;width:20;height:14825;visibility:visible;mso-wrap-style:square;v-text-anchor:top" coordsize="20,1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" path="m,l,14824e" filled="f" strokecolor="#7d0000" strokeweight="3pt">
                  <v:path arrowok="t" o:connecttype="custom" o:connectlocs="0,0;0,14824" o:connectangles="0,0"/>
                </v:shape>
                <v:shape id="Freeform 16" o:spid="_x0000_s1038" style="position:absolute;left:590;top:583;width:20;height:14676;visibility:visible;mso-wrap-style:square;v-text-anchor:top" coordsize="20,1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" path="m,l,14675e" filled="f" strokecolor="#7d0000" strokeweight=".25397mm">
                  <v:path arrowok="t" o:connecttype="custom" o:connectlocs="0,0;0,14675" o:connectangles="0,0"/>
                </v:shape>
                <v:shape id="Freeform 17" o:spid="_x0000_s1039" style="position:absolute;left:11755;top:480;width:20;height:14882;visibility:visible;mso-wrap-style:square;v-text-anchor:top" coordsize="2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" path="m,l,14881e" filled="f" strokecolor="#7d0000" strokeweight=".72pt">
                  <v:path arrowok="t" o:connecttype="custom" o:connectlocs="0,0;0,14881" o:connectangles="0,0"/>
                </v:shape>
                <v:shape id="Freeform 18" o:spid="_x0000_s1040" style="position:absolute;left:11703;top:508;width:20;height:14825;visibility:visible;mso-wrap-style:square;v-text-anchor:top" coordsize="20,1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" path="m,l,14824e" filled="f" strokecolor="#7d0000" strokeweight="3pt">
                  <v:path arrowok="t" o:connecttype="custom" o:connectlocs="0,0;0,14824" o:connectangles="0,0"/>
                </v:shape>
                <v:shape id="Freeform 19" o:spid="_x0000_s1041" style="position:absolute;left:11651;top:583;width:20;height:14676;visibility:visible;mso-wrap-style:square;v-text-anchor:top" coordsize="20,1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" path="m,l,14675e" filled="f" strokecolor="#7d0000" strokeweight=".72pt">
                  <v:path arrowok="t" o:connecttype="custom" o:connectlocs="0,0;0,14675" o:connectangles="0,0"/>
                </v:shape>
                <v:group id="Group 20" o:spid="_x0000_s1042" style="position:absolute;left:480;top:15273;width:118;height:89" coordorigin="480,15273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o:spid="_x0000_s1043" style="position:absolute;left:480;top:15273;width:118;height:89;visibility:visible;mso-wrap-style:square;v-text-anchor:top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" path="m117,74l,74,,88r117,l117,74e" fillcolor="#7d0000" stroked="f">
                    <v:path arrowok="t" o:connecttype="custom" o:connectlocs="117,74;0,74;0,88;117,88;117,74" o:connectangles="0,0,0,0,0"/>
                  </v:shape>
                  <v:shape id="Freeform 22" o:spid="_x0000_s1044" style="position:absolute;left:480;top:15273;width:118;height:89;visibility:visible;mso-wrap-style:square;v-text-anchor:top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" path="m117,l28,r,60l117,60,117,e" fillcolor="#7d0000" stroked="f">
                    <v:path arrowok="t" o:connecttype="custom" o:connectlocs="117,0;28,0;28,60;117,60;117,0" o:connectangles="0,0,0,0,0"/>
                  </v:shape>
                </v:group>
                <v:shape id="Freeform 23" o:spid="_x0000_s1045" style="position:absolute;left:597;top:15354;width:11048;height:20;visibility:visible;mso-wrap-style:square;v-text-anchor:top" coordsize="110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" path="m,l11047,e" filled="f" strokecolor="#7d0000" strokeweight=".25397mm">
                  <v:path arrowok="t" o:connecttype="custom" o:connectlocs="0,0;11047,0" o:connectangles="0,0"/>
                </v:shape>
                <v:shape id="Freeform 24" o:spid="_x0000_s1046" style="position:absolute;left:597;top:15303;width:11048;height:20;visibility:visible;mso-wrap-style:square;v-text-anchor:top" coordsize="110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" path="m,l11047,e" filled="f" strokecolor="#7d0000" strokeweight="3pt">
                  <v:path arrowok="t" o:connecttype="custom" o:connectlocs="0,0;11047,0" o:connectangles="0,0"/>
                </v:shape>
                <v:shape id="Freeform 25" o:spid="_x0000_s1047" style="position:absolute;left:597;top:15251;width:11048;height:20;visibility:visible;mso-wrap-style:square;v-text-anchor:top" coordsize="110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" path="m,l11047,e" filled="f" strokecolor="#7d0000" strokeweight=".25397mm">
                  <v:path arrowok="t" o:connecttype="custom" o:connectlocs="0,0;11047,0" o:connectangles="0,0"/>
                </v:shape>
                <v:group id="Group 26" o:spid="_x0000_s1048" style="position:absolute;left:11644;top:15273;width:118;height:89" coordorigin="11644,15273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7" o:spid="_x0000_s1049" style="position:absolute;left:11644;top:15273;width:118;height:89;visibility:visible;mso-wrap-style:square;v-text-anchor:top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" path="m88,l,,,60r88,l88,e" fillcolor="#7d0000" stroked="f">
                    <v:path arrowok="t" o:connecttype="custom" o:connectlocs="88,0;0,0;0,60;88,60;88,0" o:connectangles="0,0,0,0,0"/>
                  </v:shape>
                  <v:shape id="Freeform 28" o:spid="_x0000_s1050" style="position:absolute;left:11644;top:15273;width:118;height:89;visibility:visible;mso-wrap-style:square;v-text-anchor:top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" path="m117,74l,74,,88r117,l117,74e" fillcolor="#7d0000" stroked="f">
                    <v:path arrowok="t" o:connecttype="custom" o:connectlocs="117,74;0,74;0,88;117,88;117,74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E5435C">
        <w:rPr>
          <w:rFonts w:ascii="Times New Roman" w:hAnsi="Times New Roman" w:cs="Times New Roman"/>
          <w:b w:val="0"/>
          <w:bCs w:val="0"/>
          <w:spacing w:val="78"/>
          <w:sz w:val="20"/>
          <w:szCs w:val="20"/>
        </w:rPr>
        <w:t xml:space="preserve"> </w:t>
      </w:r>
    </w:p>
    <w:p w14:paraId="6A36B8F4" w14:textId="77777777" w:rsidR="00E5435C" w:rsidRDefault="00E5435C" w:rsidP="00E5435C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686E8E62" w14:textId="322EC6E6" w:rsidR="00E5435C" w:rsidRDefault="00E5435C" w:rsidP="00E5435C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1CC424F2" w14:textId="54ED908F" w:rsidR="00E5435C" w:rsidRDefault="00E5435C" w:rsidP="00E5435C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0390B112" w14:textId="1E7F9ECE" w:rsidR="00E5435C" w:rsidRDefault="000D2996" w:rsidP="00E5435C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b w:val="0"/>
          <w:bCs w:val="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71410F96" wp14:editId="20FC01C1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6904990" cy="45085"/>
                <wp:effectExtent l="0" t="0" r="0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904990" cy="45085"/>
                        </a:xfrm>
                        <a:custGeom>
                          <a:avLst/>
                          <a:gdLst>
                            <a:gd name="T0" fmla="*/ -15 w 10769"/>
                            <a:gd name="T1" fmla="*/ 0 h 20"/>
                            <a:gd name="T2" fmla="*/ 10784 w 107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9" h="20">
                              <a:moveTo>
                                <a:pt x="-15" y="0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19684">
                          <a:solidFill>
                            <a:srgbClr val="1637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AEDEE" id="Freeform: Shape 2" o:spid="_x0000_s1026" style="position:absolute;margin-left:0;margin-top:10.5pt;width:543.7pt;height:3.55pt;flip:y;z-index:25165568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07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" o:allowincell="f" path="m-15,l10784,e" filled="f" strokecolor="#16375e" strokeweight=".54678mm">
                <v:path arrowok="t" o:connecttype="custom" o:connectlocs="-9618,0;6914608,0" o:connectangles="0,0"/>
                <w10:wrap type="topAndBottom" anchorx="margin"/>
              </v:shape>
            </w:pict>
          </mc:Fallback>
        </mc:AlternateContent>
      </w:r>
    </w:p>
    <w:p w14:paraId="65D54059" w14:textId="0169E54F" w:rsidR="00E5435C" w:rsidRDefault="00E5435C" w:rsidP="00E5435C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6823A368" w14:textId="3A40B6BB" w:rsidR="00A55E0E" w:rsidRDefault="00A55E0E" w:rsidP="00A55E0E">
      <w:pPr>
        <w:rPr>
          <w:rFonts w:ascii="Times New Roman" w:hAnsi="Times New Roman" w:cs="Times New Roman"/>
          <w:sz w:val="11"/>
          <w:szCs w:val="1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35"/>
        <w:gridCol w:w="5400"/>
      </w:tblGrid>
      <w:tr w:rsidR="00064262" w:rsidRPr="00197864" w14:paraId="69DEE15D" w14:textId="77777777" w:rsidTr="000D2996">
        <w:trPr>
          <w:jc w:val="center"/>
        </w:trPr>
        <w:tc>
          <w:tcPr>
            <w:tcW w:w="10435" w:type="dxa"/>
            <w:gridSpan w:val="2"/>
            <w:shd w:val="clear" w:color="auto" w:fill="D9D9D9" w:themeFill="background1" w:themeFillShade="D9"/>
            <w:vAlign w:val="bottom"/>
          </w:tcPr>
          <w:p w14:paraId="12E1574D" w14:textId="7D93A8D4" w:rsidR="00064262" w:rsidRDefault="00C31901" w:rsidP="00A7677E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0" w:name="_Hlk149810312"/>
            <w:r>
              <w:rPr>
                <w:b/>
                <w:bCs/>
                <w:sz w:val="36"/>
                <w:szCs w:val="36"/>
              </w:rPr>
              <w:t>Friday</w:t>
            </w:r>
            <w:r w:rsidR="00064262" w:rsidRPr="00064262">
              <w:rPr>
                <w:b/>
                <w:bCs/>
                <w:sz w:val="36"/>
                <w:szCs w:val="36"/>
              </w:rPr>
              <w:t xml:space="preserve">, December </w:t>
            </w:r>
            <w:r w:rsidR="0039576F">
              <w:rPr>
                <w:b/>
                <w:bCs/>
                <w:sz w:val="36"/>
                <w:szCs w:val="36"/>
              </w:rPr>
              <w:t>13</w:t>
            </w:r>
            <w:r w:rsidR="00064262" w:rsidRPr="00064262">
              <w:rPr>
                <w:b/>
                <w:bCs/>
                <w:sz w:val="36"/>
                <w:szCs w:val="36"/>
              </w:rPr>
              <w:t>, 202</w:t>
            </w:r>
            <w:r w:rsidR="0039576F"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624B9C" w:rsidRPr="00197864" w14:paraId="0D21416C" w14:textId="77777777" w:rsidTr="000D2996">
        <w:trPr>
          <w:jc w:val="center"/>
        </w:trPr>
        <w:tc>
          <w:tcPr>
            <w:tcW w:w="5035" w:type="dxa"/>
          </w:tcPr>
          <w:p w14:paraId="51A3DAF4" w14:textId="314ED652" w:rsidR="00624B9C" w:rsidRPr="00197864" w:rsidRDefault="00A062BF" w:rsidP="003A1227">
            <w:pPr>
              <w:jc w:val="center"/>
              <w:rPr>
                <w:sz w:val="36"/>
                <w:szCs w:val="36"/>
              </w:rPr>
            </w:pPr>
            <w:r w:rsidRPr="00A062BF">
              <w:rPr>
                <w:sz w:val="36"/>
                <w:szCs w:val="36"/>
              </w:rPr>
              <w:t>7:15-</w:t>
            </w:r>
            <w:r>
              <w:rPr>
                <w:sz w:val="36"/>
                <w:szCs w:val="36"/>
              </w:rPr>
              <w:t>9:</w:t>
            </w:r>
            <w:r w:rsidR="002C1672">
              <w:rPr>
                <w:sz w:val="36"/>
                <w:szCs w:val="36"/>
              </w:rPr>
              <w:t xml:space="preserve">36 </w:t>
            </w:r>
            <w:r w:rsidRPr="00A062BF">
              <w:rPr>
                <w:sz w:val="36"/>
                <w:szCs w:val="36"/>
              </w:rPr>
              <w:t>a.m.</w:t>
            </w:r>
          </w:p>
        </w:tc>
        <w:tc>
          <w:tcPr>
            <w:tcW w:w="5400" w:type="dxa"/>
          </w:tcPr>
          <w:p w14:paraId="1613B55C" w14:textId="04F92033" w:rsidR="00624B9C" w:rsidRDefault="002C1672" w:rsidP="003A12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2C1672">
              <w:rPr>
                <w:sz w:val="36"/>
                <w:szCs w:val="36"/>
                <w:vertAlign w:val="superscript"/>
              </w:rPr>
              <w:t>st</w:t>
            </w:r>
            <w:r w:rsidR="00624B9C">
              <w:rPr>
                <w:sz w:val="36"/>
                <w:szCs w:val="36"/>
              </w:rPr>
              <w:t xml:space="preserve"> Period </w:t>
            </w:r>
            <w:r w:rsidRPr="002C1672">
              <w:rPr>
                <w:b/>
                <w:bCs/>
                <w:sz w:val="36"/>
                <w:szCs w:val="36"/>
              </w:rPr>
              <w:t>REVIEW/</w:t>
            </w:r>
            <w:r w:rsidR="00624B9C" w:rsidRPr="002C1672">
              <w:rPr>
                <w:b/>
                <w:bCs/>
                <w:sz w:val="36"/>
                <w:szCs w:val="36"/>
              </w:rPr>
              <w:t>EXAM</w:t>
            </w:r>
          </w:p>
        </w:tc>
      </w:tr>
      <w:tr w:rsidR="00F21BF8" w14:paraId="4D2BD5D7" w14:textId="77777777" w:rsidTr="008B5141">
        <w:trPr>
          <w:jc w:val="center"/>
        </w:trPr>
        <w:tc>
          <w:tcPr>
            <w:tcW w:w="10435" w:type="dxa"/>
            <w:gridSpan w:val="2"/>
            <w:shd w:val="clear" w:color="auto" w:fill="FFFFFF" w:themeFill="background1"/>
            <w:vAlign w:val="bottom"/>
          </w:tcPr>
          <w:p w14:paraId="4DDDB314" w14:textId="77777777" w:rsidR="00F21BF8" w:rsidRDefault="00F21BF8" w:rsidP="008B514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Lunch Traditional Campus: 10:25-10:55</w:t>
            </w:r>
          </w:p>
        </w:tc>
      </w:tr>
      <w:tr w:rsidR="00F21BF8" w:rsidRPr="00197864" w14:paraId="5587C859" w14:textId="77777777" w:rsidTr="008B5141">
        <w:trPr>
          <w:jc w:val="center"/>
        </w:trPr>
        <w:tc>
          <w:tcPr>
            <w:tcW w:w="5035" w:type="dxa"/>
          </w:tcPr>
          <w:p w14:paraId="25B76F33" w14:textId="563573EB" w:rsidR="00F21BF8" w:rsidRPr="00197864" w:rsidRDefault="00F21BF8" w:rsidP="008B51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</w:t>
            </w:r>
            <w:r w:rsidR="000577E7">
              <w:rPr>
                <w:sz w:val="36"/>
                <w:szCs w:val="36"/>
              </w:rPr>
              <w:t>00</w:t>
            </w:r>
            <w:r>
              <w:rPr>
                <w:sz w:val="36"/>
                <w:szCs w:val="36"/>
              </w:rPr>
              <w:t>-1:</w:t>
            </w:r>
            <w:r w:rsidR="002F694B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 xml:space="preserve"> </w:t>
            </w:r>
            <w:r w:rsidR="00555125">
              <w:rPr>
                <w:sz w:val="36"/>
                <w:szCs w:val="36"/>
              </w:rPr>
              <w:t>p</w:t>
            </w:r>
            <w:r>
              <w:rPr>
                <w:sz w:val="36"/>
                <w:szCs w:val="36"/>
              </w:rPr>
              <w:t>.m.</w:t>
            </w:r>
          </w:p>
        </w:tc>
        <w:tc>
          <w:tcPr>
            <w:tcW w:w="5400" w:type="dxa"/>
          </w:tcPr>
          <w:p w14:paraId="17C8B8DB" w14:textId="1B0FDB22" w:rsidR="00191600" w:rsidRDefault="00F21BF8" w:rsidP="008B51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Pr="00815645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Period</w:t>
            </w:r>
            <w:r w:rsidR="00555125">
              <w:rPr>
                <w:sz w:val="36"/>
                <w:szCs w:val="36"/>
              </w:rPr>
              <w:t xml:space="preserve"> </w:t>
            </w:r>
            <w:r w:rsidR="002F694B" w:rsidRPr="002F694B">
              <w:rPr>
                <w:b/>
                <w:bCs/>
                <w:sz w:val="36"/>
                <w:szCs w:val="36"/>
              </w:rPr>
              <w:t>Review/</w:t>
            </w:r>
            <w:r w:rsidR="006322D9">
              <w:rPr>
                <w:b/>
                <w:bCs/>
                <w:sz w:val="36"/>
                <w:szCs w:val="36"/>
              </w:rPr>
              <w:t>EXAM</w:t>
            </w:r>
          </w:p>
          <w:p w14:paraId="0931C60E" w14:textId="746F6D6F" w:rsidR="00F21BF8" w:rsidRPr="00197864" w:rsidRDefault="00F21BF8" w:rsidP="008B51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Block Campus Lunch</w:t>
            </w:r>
            <w:r w:rsidR="00E36933">
              <w:rPr>
                <w:sz w:val="36"/>
                <w:szCs w:val="36"/>
              </w:rPr>
              <w:t>/Study Hall</w:t>
            </w:r>
          </w:p>
        </w:tc>
      </w:tr>
      <w:tr w:rsidR="00624B9C" w:rsidRPr="00197864" w14:paraId="7CB60F7A" w14:textId="77777777" w:rsidTr="000D2996">
        <w:trPr>
          <w:jc w:val="center"/>
        </w:trPr>
        <w:tc>
          <w:tcPr>
            <w:tcW w:w="5035" w:type="dxa"/>
          </w:tcPr>
          <w:p w14:paraId="30C9B2E5" w14:textId="42789748" w:rsidR="00624B9C" w:rsidRDefault="00624B9C" w:rsidP="003A12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1:</w:t>
            </w:r>
            <w:r w:rsidR="00D87DAA">
              <w:rPr>
                <w:sz w:val="36"/>
                <w:szCs w:val="36"/>
              </w:rPr>
              <w:t>25</w:t>
            </w:r>
            <w:r>
              <w:rPr>
                <w:sz w:val="36"/>
                <w:szCs w:val="36"/>
              </w:rPr>
              <w:t>-2:09 p.m.</w:t>
            </w:r>
          </w:p>
        </w:tc>
        <w:tc>
          <w:tcPr>
            <w:tcW w:w="5400" w:type="dxa"/>
          </w:tcPr>
          <w:p w14:paraId="44E0BCC1" w14:textId="6CC2C879" w:rsidR="00624B9C" w:rsidRDefault="002F694B" w:rsidP="003A12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Pr="002F694B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  <w:r w:rsidR="005054E9">
              <w:rPr>
                <w:sz w:val="36"/>
                <w:szCs w:val="36"/>
              </w:rPr>
              <w:t xml:space="preserve">Period </w:t>
            </w:r>
          </w:p>
        </w:tc>
      </w:tr>
      <w:bookmarkEnd w:id="0"/>
      <w:tr w:rsidR="009C7B33" w14:paraId="1AF2A817" w14:textId="77777777" w:rsidTr="008B5141">
        <w:trPr>
          <w:jc w:val="center"/>
        </w:trPr>
        <w:tc>
          <w:tcPr>
            <w:tcW w:w="10435" w:type="dxa"/>
            <w:gridSpan w:val="2"/>
            <w:shd w:val="clear" w:color="auto" w:fill="D9D9D9" w:themeFill="background1" w:themeFillShade="D9"/>
            <w:vAlign w:val="bottom"/>
          </w:tcPr>
          <w:p w14:paraId="69FFF1F8" w14:textId="5528DB1B" w:rsidR="009C7B33" w:rsidRDefault="009C7B33" w:rsidP="008B5141">
            <w:pPr>
              <w:jc w:val="center"/>
              <w:rPr>
                <w:b/>
                <w:bCs/>
                <w:sz w:val="36"/>
                <w:szCs w:val="36"/>
              </w:rPr>
            </w:pPr>
            <w:r w:rsidRPr="00064262">
              <w:rPr>
                <w:b/>
                <w:bCs/>
                <w:sz w:val="36"/>
                <w:szCs w:val="36"/>
              </w:rPr>
              <w:t>Monday, December 1</w:t>
            </w:r>
            <w:r w:rsidR="00BB0E31">
              <w:rPr>
                <w:b/>
                <w:bCs/>
                <w:sz w:val="36"/>
                <w:szCs w:val="36"/>
              </w:rPr>
              <w:t>6</w:t>
            </w:r>
            <w:r w:rsidRPr="00064262">
              <w:rPr>
                <w:b/>
                <w:bCs/>
                <w:sz w:val="36"/>
                <w:szCs w:val="36"/>
              </w:rPr>
              <w:t>, 202</w:t>
            </w:r>
            <w:r w:rsidR="00BB0E31"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545886" w14:paraId="587C69A1" w14:textId="77777777" w:rsidTr="008B5141">
        <w:trPr>
          <w:jc w:val="center"/>
        </w:trPr>
        <w:tc>
          <w:tcPr>
            <w:tcW w:w="5035" w:type="dxa"/>
          </w:tcPr>
          <w:p w14:paraId="312BDD06" w14:textId="77777777" w:rsidR="00545886" w:rsidRPr="00197864" w:rsidRDefault="00545886" w:rsidP="008B5141">
            <w:pPr>
              <w:jc w:val="center"/>
              <w:rPr>
                <w:sz w:val="36"/>
                <w:szCs w:val="36"/>
              </w:rPr>
            </w:pPr>
            <w:r w:rsidRPr="00A062BF">
              <w:rPr>
                <w:sz w:val="36"/>
                <w:szCs w:val="36"/>
              </w:rPr>
              <w:t>7:15-</w:t>
            </w:r>
            <w:r>
              <w:rPr>
                <w:sz w:val="36"/>
                <w:szCs w:val="36"/>
              </w:rPr>
              <w:t xml:space="preserve">9:36 </w:t>
            </w:r>
            <w:r w:rsidRPr="00A062BF">
              <w:rPr>
                <w:sz w:val="36"/>
                <w:szCs w:val="36"/>
              </w:rPr>
              <w:t>a.m.</w:t>
            </w:r>
          </w:p>
        </w:tc>
        <w:tc>
          <w:tcPr>
            <w:tcW w:w="5400" w:type="dxa"/>
          </w:tcPr>
          <w:p w14:paraId="7ACAFDED" w14:textId="04FF9F3D" w:rsidR="00545886" w:rsidRDefault="00944167" w:rsidP="008B51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Pr="00944167">
              <w:rPr>
                <w:sz w:val="36"/>
                <w:szCs w:val="36"/>
                <w:vertAlign w:val="superscript"/>
              </w:rPr>
              <w:t>nd</w:t>
            </w:r>
            <w:r>
              <w:rPr>
                <w:sz w:val="36"/>
                <w:szCs w:val="36"/>
              </w:rPr>
              <w:t xml:space="preserve"> </w:t>
            </w:r>
            <w:r w:rsidR="00545886">
              <w:rPr>
                <w:sz w:val="36"/>
                <w:szCs w:val="36"/>
              </w:rPr>
              <w:t xml:space="preserve">Period </w:t>
            </w:r>
            <w:r w:rsidR="00545886" w:rsidRPr="002C1672">
              <w:rPr>
                <w:b/>
                <w:bCs/>
                <w:sz w:val="36"/>
                <w:szCs w:val="36"/>
              </w:rPr>
              <w:t>REVIEW/EXAM</w:t>
            </w:r>
          </w:p>
        </w:tc>
      </w:tr>
      <w:tr w:rsidR="00545886" w14:paraId="1E36B26F" w14:textId="77777777" w:rsidTr="008B5141">
        <w:trPr>
          <w:jc w:val="center"/>
        </w:trPr>
        <w:tc>
          <w:tcPr>
            <w:tcW w:w="10435" w:type="dxa"/>
            <w:gridSpan w:val="2"/>
            <w:shd w:val="clear" w:color="auto" w:fill="FFFFFF" w:themeFill="background1"/>
            <w:vAlign w:val="bottom"/>
          </w:tcPr>
          <w:p w14:paraId="37ED1B22" w14:textId="77777777" w:rsidR="00545886" w:rsidRDefault="00545886" w:rsidP="008B514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Lunch Traditional Campus: 10:25-10:55</w:t>
            </w:r>
          </w:p>
        </w:tc>
      </w:tr>
      <w:tr w:rsidR="00545886" w:rsidRPr="00197864" w14:paraId="31D6919D" w14:textId="77777777" w:rsidTr="008B5141">
        <w:trPr>
          <w:jc w:val="center"/>
        </w:trPr>
        <w:tc>
          <w:tcPr>
            <w:tcW w:w="5035" w:type="dxa"/>
          </w:tcPr>
          <w:p w14:paraId="3367FFF3" w14:textId="543B4DA6" w:rsidR="00545886" w:rsidRPr="00197864" w:rsidRDefault="00545886" w:rsidP="008B51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11:00-1</w:t>
            </w:r>
            <w:r w:rsidR="00981629">
              <w:rPr>
                <w:sz w:val="36"/>
                <w:szCs w:val="36"/>
              </w:rPr>
              <w:t>1:</w:t>
            </w:r>
            <w:r w:rsidR="00472346">
              <w:rPr>
                <w:sz w:val="36"/>
                <w:szCs w:val="36"/>
              </w:rPr>
              <w:t>4</w:t>
            </w:r>
            <w:r w:rsidR="00981629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 xml:space="preserve"> a.m.</w:t>
            </w:r>
          </w:p>
        </w:tc>
        <w:tc>
          <w:tcPr>
            <w:tcW w:w="5400" w:type="dxa"/>
          </w:tcPr>
          <w:p w14:paraId="37D2ECE3" w14:textId="77777777" w:rsidR="00545886" w:rsidRPr="00197864" w:rsidRDefault="00545886" w:rsidP="008B51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Pr="00815645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Period/Block Campus Lunch</w:t>
            </w:r>
          </w:p>
        </w:tc>
      </w:tr>
      <w:tr w:rsidR="00545886" w14:paraId="4FA0D79A" w14:textId="77777777" w:rsidTr="008B5141">
        <w:trPr>
          <w:jc w:val="center"/>
        </w:trPr>
        <w:tc>
          <w:tcPr>
            <w:tcW w:w="5035" w:type="dxa"/>
          </w:tcPr>
          <w:p w14:paraId="0F9D0303" w14:textId="719E05DB" w:rsidR="00545886" w:rsidRDefault="00B8775E" w:rsidP="008B51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11:50</w:t>
            </w:r>
            <w:r w:rsidR="00545886">
              <w:rPr>
                <w:sz w:val="36"/>
                <w:szCs w:val="36"/>
              </w:rPr>
              <w:t>-2:09 p.m.</w:t>
            </w:r>
          </w:p>
        </w:tc>
        <w:tc>
          <w:tcPr>
            <w:tcW w:w="5400" w:type="dxa"/>
          </w:tcPr>
          <w:p w14:paraId="15894ECD" w14:textId="608AD305" w:rsidR="00545886" w:rsidRPr="006322D9" w:rsidRDefault="000B799A" w:rsidP="000B799A">
            <w:pPr>
              <w:jc w:val="center"/>
              <w:rPr>
                <w:caps/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Pr="000B799A">
              <w:rPr>
                <w:sz w:val="36"/>
                <w:szCs w:val="36"/>
                <w:vertAlign w:val="superscript"/>
              </w:rPr>
              <w:t>th</w:t>
            </w:r>
            <w:r w:rsidRPr="000B799A">
              <w:rPr>
                <w:sz w:val="36"/>
                <w:szCs w:val="36"/>
              </w:rPr>
              <w:t xml:space="preserve"> Period </w:t>
            </w:r>
            <w:r w:rsidR="00981629" w:rsidRPr="003D67E0">
              <w:rPr>
                <w:b/>
                <w:bCs/>
                <w:sz w:val="36"/>
                <w:szCs w:val="36"/>
              </w:rPr>
              <w:t>REVIEW/</w:t>
            </w:r>
            <w:r w:rsidR="006322D9">
              <w:rPr>
                <w:b/>
                <w:bCs/>
                <w:sz w:val="36"/>
                <w:szCs w:val="36"/>
              </w:rPr>
              <w:t>EX</w:t>
            </w:r>
            <w:r w:rsidR="00ED0311">
              <w:rPr>
                <w:b/>
                <w:bCs/>
                <w:sz w:val="36"/>
                <w:szCs w:val="36"/>
              </w:rPr>
              <w:t>AM</w:t>
            </w:r>
          </w:p>
        </w:tc>
      </w:tr>
      <w:tr w:rsidR="006258E5" w:rsidRPr="00197864" w14:paraId="1A6582AF" w14:textId="77777777" w:rsidTr="000D2996">
        <w:trPr>
          <w:jc w:val="center"/>
        </w:trPr>
        <w:tc>
          <w:tcPr>
            <w:tcW w:w="10435" w:type="dxa"/>
            <w:gridSpan w:val="2"/>
            <w:shd w:val="clear" w:color="auto" w:fill="D9D9D9" w:themeFill="background1" w:themeFillShade="D9"/>
            <w:vAlign w:val="bottom"/>
          </w:tcPr>
          <w:p w14:paraId="4DF71175" w14:textId="395DBB76" w:rsidR="006258E5" w:rsidRDefault="006258E5" w:rsidP="00A7677E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1" w:name="_Hlk149211211"/>
            <w:bookmarkStart w:id="2" w:name="_Hlk149216492"/>
            <w:r w:rsidRPr="006258E5">
              <w:rPr>
                <w:b/>
                <w:bCs/>
                <w:sz w:val="36"/>
                <w:szCs w:val="36"/>
              </w:rPr>
              <w:t>Tuesday, December 1</w:t>
            </w:r>
            <w:r w:rsidR="00BB0E31">
              <w:rPr>
                <w:b/>
                <w:bCs/>
                <w:sz w:val="36"/>
                <w:szCs w:val="36"/>
              </w:rPr>
              <w:t>7</w:t>
            </w:r>
            <w:r w:rsidRPr="006258E5">
              <w:rPr>
                <w:b/>
                <w:bCs/>
                <w:sz w:val="36"/>
                <w:szCs w:val="36"/>
              </w:rPr>
              <w:t>, 202</w:t>
            </w:r>
            <w:r w:rsidR="00F55F9B"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944167" w14:paraId="408E6AB5" w14:textId="77777777" w:rsidTr="008B5141">
        <w:trPr>
          <w:jc w:val="center"/>
        </w:trPr>
        <w:tc>
          <w:tcPr>
            <w:tcW w:w="5035" w:type="dxa"/>
          </w:tcPr>
          <w:p w14:paraId="66267091" w14:textId="77777777" w:rsidR="00944167" w:rsidRPr="00197864" w:rsidRDefault="00944167" w:rsidP="008B5141">
            <w:pPr>
              <w:jc w:val="center"/>
              <w:rPr>
                <w:sz w:val="36"/>
                <w:szCs w:val="36"/>
              </w:rPr>
            </w:pPr>
            <w:bookmarkStart w:id="3" w:name="_Hlk149208924"/>
            <w:bookmarkEnd w:id="1"/>
            <w:r w:rsidRPr="00A062BF">
              <w:rPr>
                <w:sz w:val="36"/>
                <w:szCs w:val="36"/>
              </w:rPr>
              <w:t>7:15-</w:t>
            </w:r>
            <w:r>
              <w:rPr>
                <w:sz w:val="36"/>
                <w:szCs w:val="36"/>
              </w:rPr>
              <w:t xml:space="preserve">9:36 </w:t>
            </w:r>
            <w:r w:rsidRPr="00A062BF">
              <w:rPr>
                <w:sz w:val="36"/>
                <w:szCs w:val="36"/>
              </w:rPr>
              <w:t>a.m.</w:t>
            </w:r>
          </w:p>
        </w:tc>
        <w:tc>
          <w:tcPr>
            <w:tcW w:w="5400" w:type="dxa"/>
          </w:tcPr>
          <w:p w14:paraId="6BB958BE" w14:textId="14707327" w:rsidR="00944167" w:rsidRDefault="00CD2267" w:rsidP="008B5141">
            <w:pPr>
              <w:jc w:val="center"/>
              <w:rPr>
                <w:sz w:val="36"/>
                <w:szCs w:val="36"/>
              </w:rPr>
            </w:pPr>
            <w:r w:rsidRPr="00CD2267">
              <w:rPr>
                <w:sz w:val="36"/>
                <w:szCs w:val="36"/>
              </w:rPr>
              <w:t xml:space="preserve">3rd Period </w:t>
            </w:r>
            <w:r w:rsidRPr="00CD2267">
              <w:rPr>
                <w:b/>
                <w:bCs/>
                <w:sz w:val="36"/>
                <w:szCs w:val="36"/>
              </w:rPr>
              <w:t>REVIEW/EXAM</w:t>
            </w:r>
          </w:p>
        </w:tc>
      </w:tr>
      <w:tr w:rsidR="00624B9C" w14:paraId="7CBB291A" w14:textId="77777777" w:rsidTr="000D2996">
        <w:trPr>
          <w:jc w:val="center"/>
        </w:trPr>
        <w:tc>
          <w:tcPr>
            <w:tcW w:w="10435" w:type="dxa"/>
            <w:gridSpan w:val="2"/>
            <w:shd w:val="clear" w:color="auto" w:fill="FFFFFF" w:themeFill="background1"/>
            <w:vAlign w:val="bottom"/>
          </w:tcPr>
          <w:p w14:paraId="74E127A7" w14:textId="1760ED08" w:rsidR="00624B9C" w:rsidRDefault="00624B9C" w:rsidP="003A1227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4" w:name="_Hlk149810599"/>
            <w:bookmarkStart w:id="5" w:name="_Hlk149810674"/>
            <w:bookmarkEnd w:id="3"/>
            <w:r>
              <w:rPr>
                <w:b/>
                <w:bCs/>
                <w:sz w:val="36"/>
                <w:szCs w:val="36"/>
              </w:rPr>
              <w:t>Lunch Traditional Campus: 10:25-10:55</w:t>
            </w:r>
          </w:p>
        </w:tc>
      </w:tr>
      <w:bookmarkEnd w:id="4"/>
      <w:tr w:rsidR="00C36E64" w:rsidRPr="00197864" w14:paraId="4077908F" w14:textId="77777777" w:rsidTr="000D2996">
        <w:trPr>
          <w:jc w:val="center"/>
        </w:trPr>
        <w:tc>
          <w:tcPr>
            <w:tcW w:w="5035" w:type="dxa"/>
          </w:tcPr>
          <w:p w14:paraId="3E37290B" w14:textId="73EB1559" w:rsidR="00C36E64" w:rsidRPr="00197864" w:rsidRDefault="00624B9C" w:rsidP="00A7677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11:00-11:45 a.m.</w:t>
            </w:r>
          </w:p>
        </w:tc>
        <w:tc>
          <w:tcPr>
            <w:tcW w:w="5400" w:type="dxa"/>
          </w:tcPr>
          <w:p w14:paraId="652E68CE" w14:textId="1AB94692" w:rsidR="00C36E64" w:rsidRPr="00197864" w:rsidRDefault="00815645" w:rsidP="008156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Pr="00815645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Period/Block Campus Lunch</w:t>
            </w:r>
          </w:p>
        </w:tc>
      </w:tr>
      <w:bookmarkEnd w:id="5"/>
      <w:tr w:rsidR="00DF047F" w:rsidRPr="00197864" w14:paraId="1C469CD3" w14:textId="77777777" w:rsidTr="000D2996">
        <w:trPr>
          <w:jc w:val="center"/>
        </w:trPr>
        <w:tc>
          <w:tcPr>
            <w:tcW w:w="5035" w:type="dxa"/>
          </w:tcPr>
          <w:p w14:paraId="279278E1" w14:textId="7E21A905" w:rsidR="00DF047F" w:rsidRDefault="00B06DFA" w:rsidP="00A7677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11:50</w:t>
            </w:r>
            <w:r w:rsidR="00624B9C">
              <w:rPr>
                <w:sz w:val="36"/>
                <w:szCs w:val="36"/>
              </w:rPr>
              <w:t>-</w:t>
            </w:r>
            <w:r w:rsidR="00DF047F">
              <w:rPr>
                <w:sz w:val="36"/>
                <w:szCs w:val="36"/>
              </w:rPr>
              <w:t>2:</w:t>
            </w:r>
            <w:r w:rsidR="00815645">
              <w:rPr>
                <w:sz w:val="36"/>
                <w:szCs w:val="36"/>
              </w:rPr>
              <w:t>09</w:t>
            </w:r>
            <w:r w:rsidR="00DF047F">
              <w:rPr>
                <w:sz w:val="36"/>
                <w:szCs w:val="36"/>
              </w:rPr>
              <w:t xml:space="preserve"> p.m. </w:t>
            </w:r>
          </w:p>
        </w:tc>
        <w:tc>
          <w:tcPr>
            <w:tcW w:w="5400" w:type="dxa"/>
          </w:tcPr>
          <w:p w14:paraId="393408E9" w14:textId="6FEE14A8" w:rsidR="00DF047F" w:rsidRPr="00197864" w:rsidRDefault="003D67E0" w:rsidP="00A7677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Pr="003D67E0">
              <w:rPr>
                <w:sz w:val="36"/>
                <w:szCs w:val="36"/>
                <w:vertAlign w:val="superscript"/>
              </w:rPr>
              <w:t>th</w:t>
            </w:r>
            <w:r w:rsidR="00815645">
              <w:rPr>
                <w:sz w:val="36"/>
                <w:szCs w:val="36"/>
              </w:rPr>
              <w:t xml:space="preserve"> </w:t>
            </w:r>
            <w:r w:rsidR="00DF047F">
              <w:rPr>
                <w:sz w:val="36"/>
                <w:szCs w:val="36"/>
              </w:rPr>
              <w:t xml:space="preserve">Period </w:t>
            </w:r>
            <w:r w:rsidR="00B06DFA" w:rsidRPr="00B06DFA">
              <w:rPr>
                <w:b/>
                <w:bCs/>
                <w:sz w:val="36"/>
                <w:szCs w:val="36"/>
              </w:rPr>
              <w:t>Review</w:t>
            </w:r>
            <w:r>
              <w:rPr>
                <w:b/>
                <w:bCs/>
                <w:sz w:val="36"/>
                <w:szCs w:val="36"/>
              </w:rPr>
              <w:t>/</w:t>
            </w:r>
            <w:r w:rsidR="00021F57">
              <w:rPr>
                <w:b/>
                <w:bCs/>
                <w:sz w:val="36"/>
                <w:szCs w:val="36"/>
              </w:rPr>
              <w:t>EXAM</w:t>
            </w:r>
          </w:p>
        </w:tc>
      </w:tr>
      <w:bookmarkEnd w:id="2"/>
      <w:tr w:rsidR="00815645" w14:paraId="20F1C4B3" w14:textId="77777777" w:rsidTr="000D2996">
        <w:trPr>
          <w:jc w:val="center"/>
        </w:trPr>
        <w:tc>
          <w:tcPr>
            <w:tcW w:w="10435" w:type="dxa"/>
            <w:gridSpan w:val="2"/>
            <w:shd w:val="clear" w:color="auto" w:fill="D9D9D9" w:themeFill="background1" w:themeFillShade="D9"/>
            <w:vAlign w:val="bottom"/>
          </w:tcPr>
          <w:p w14:paraId="71A6A416" w14:textId="39BE1D72" w:rsidR="00815645" w:rsidRDefault="00815645" w:rsidP="003A122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Wednesday</w:t>
            </w:r>
            <w:r w:rsidRPr="006258E5">
              <w:rPr>
                <w:b/>
                <w:bCs/>
                <w:sz w:val="36"/>
                <w:szCs w:val="36"/>
              </w:rPr>
              <w:t>, December 1</w:t>
            </w:r>
            <w:r w:rsidR="00F55F9B">
              <w:rPr>
                <w:b/>
                <w:bCs/>
                <w:sz w:val="36"/>
                <w:szCs w:val="36"/>
              </w:rPr>
              <w:t>8</w:t>
            </w:r>
            <w:r w:rsidRPr="006258E5">
              <w:rPr>
                <w:b/>
                <w:bCs/>
                <w:sz w:val="36"/>
                <w:szCs w:val="36"/>
              </w:rPr>
              <w:t>, 202</w:t>
            </w:r>
            <w:r w:rsidR="00F55F9B"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3D1C9F" w:rsidRPr="00197864" w14:paraId="25B174EA" w14:textId="77777777" w:rsidTr="00633D05">
        <w:trPr>
          <w:jc w:val="center"/>
        </w:trPr>
        <w:tc>
          <w:tcPr>
            <w:tcW w:w="10435" w:type="dxa"/>
            <w:gridSpan w:val="2"/>
          </w:tcPr>
          <w:p w14:paraId="58DCB24F" w14:textId="35310CD1" w:rsidR="003D1C9F" w:rsidRPr="00603D0B" w:rsidRDefault="00B96F1A" w:rsidP="00603D0B">
            <w:pPr>
              <w:jc w:val="center"/>
              <w:rPr>
                <w:sz w:val="36"/>
                <w:szCs w:val="36"/>
              </w:rPr>
            </w:pPr>
            <w:r w:rsidRPr="002D2830">
              <w:rPr>
                <w:color w:val="FF0000"/>
                <w:sz w:val="36"/>
                <w:szCs w:val="36"/>
              </w:rPr>
              <w:t xml:space="preserve">AM Students will remain </w:t>
            </w:r>
            <w:r w:rsidR="002D2830">
              <w:rPr>
                <w:color w:val="FF0000"/>
                <w:sz w:val="36"/>
                <w:szCs w:val="36"/>
              </w:rPr>
              <w:t>at</w:t>
            </w:r>
            <w:r w:rsidRPr="002D2830">
              <w:rPr>
                <w:color w:val="FF0000"/>
                <w:sz w:val="36"/>
                <w:szCs w:val="36"/>
              </w:rPr>
              <w:t xml:space="preserve"> their home campus</w:t>
            </w:r>
          </w:p>
        </w:tc>
      </w:tr>
      <w:tr w:rsidR="00815645" w14:paraId="3DB41EBD" w14:textId="77777777" w:rsidTr="000D2996">
        <w:trPr>
          <w:jc w:val="center"/>
        </w:trPr>
        <w:tc>
          <w:tcPr>
            <w:tcW w:w="10435" w:type="dxa"/>
            <w:gridSpan w:val="2"/>
            <w:shd w:val="clear" w:color="auto" w:fill="FFFFFF" w:themeFill="background1"/>
            <w:vAlign w:val="bottom"/>
          </w:tcPr>
          <w:p w14:paraId="23DF0449" w14:textId="3F4D6285" w:rsidR="00815645" w:rsidRDefault="00815645" w:rsidP="003A122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Lunch Traditional Campus: 10:25-10:55</w:t>
            </w:r>
          </w:p>
        </w:tc>
      </w:tr>
      <w:tr w:rsidR="00815645" w:rsidRPr="00197864" w14:paraId="21721DD5" w14:textId="77777777" w:rsidTr="000D2996">
        <w:trPr>
          <w:jc w:val="center"/>
        </w:trPr>
        <w:tc>
          <w:tcPr>
            <w:tcW w:w="5035" w:type="dxa"/>
          </w:tcPr>
          <w:p w14:paraId="420C17AB" w14:textId="77777777" w:rsidR="00815645" w:rsidRPr="00197864" w:rsidRDefault="00815645" w:rsidP="003A12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11:00-11:45 a.m.</w:t>
            </w:r>
          </w:p>
        </w:tc>
        <w:tc>
          <w:tcPr>
            <w:tcW w:w="5400" w:type="dxa"/>
          </w:tcPr>
          <w:p w14:paraId="64F4E13F" w14:textId="46826D4F" w:rsidR="00815645" w:rsidRPr="00197864" w:rsidRDefault="00815645" w:rsidP="003A12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Pr="00815645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Period/Block Campus Lunch</w:t>
            </w:r>
          </w:p>
        </w:tc>
      </w:tr>
      <w:tr w:rsidR="00815645" w:rsidRPr="00197864" w14:paraId="26CE16B8" w14:textId="77777777" w:rsidTr="000D2996">
        <w:trPr>
          <w:jc w:val="center"/>
        </w:trPr>
        <w:tc>
          <w:tcPr>
            <w:tcW w:w="5035" w:type="dxa"/>
          </w:tcPr>
          <w:p w14:paraId="3720A167" w14:textId="4B94FF0E" w:rsidR="00815645" w:rsidRDefault="00B06DFA" w:rsidP="003A1227">
            <w:pPr>
              <w:jc w:val="center"/>
              <w:rPr>
                <w:sz w:val="36"/>
                <w:szCs w:val="36"/>
              </w:rPr>
            </w:pPr>
            <w:r w:rsidRPr="00B06DFA">
              <w:rPr>
                <w:sz w:val="36"/>
                <w:szCs w:val="36"/>
              </w:rPr>
              <w:t>11:50-2:09 p.m.</w:t>
            </w:r>
          </w:p>
        </w:tc>
        <w:tc>
          <w:tcPr>
            <w:tcW w:w="5400" w:type="dxa"/>
          </w:tcPr>
          <w:p w14:paraId="79DCCDBF" w14:textId="569839DF" w:rsidR="00815645" w:rsidRPr="00197864" w:rsidRDefault="00A444FB" w:rsidP="003A12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Pr="00A444FB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  <w:r w:rsidRPr="00A444FB">
              <w:rPr>
                <w:sz w:val="36"/>
                <w:szCs w:val="36"/>
              </w:rPr>
              <w:t xml:space="preserve">Period </w:t>
            </w:r>
            <w:r w:rsidRPr="00A444FB">
              <w:rPr>
                <w:b/>
                <w:bCs/>
                <w:sz w:val="36"/>
                <w:szCs w:val="36"/>
              </w:rPr>
              <w:t>Review/EXAM</w:t>
            </w:r>
          </w:p>
        </w:tc>
      </w:tr>
      <w:tr w:rsidR="000D2996" w:rsidRPr="00197864" w14:paraId="6FDB2BA8" w14:textId="77777777" w:rsidTr="000D2996">
        <w:trPr>
          <w:jc w:val="center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14:paraId="0802D612" w14:textId="7AD9DF6E" w:rsidR="000D2996" w:rsidRDefault="000D2996" w:rsidP="00A7677E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96">
              <w:rPr>
                <w:b/>
                <w:bCs/>
                <w:sz w:val="36"/>
                <w:szCs w:val="36"/>
              </w:rPr>
              <w:t>Thursday</w:t>
            </w:r>
            <w:r w:rsidR="00BF2722">
              <w:rPr>
                <w:b/>
                <w:bCs/>
                <w:sz w:val="36"/>
                <w:szCs w:val="36"/>
              </w:rPr>
              <w:t xml:space="preserve"> &amp; Friday</w:t>
            </w:r>
            <w:r w:rsidRPr="000D2996">
              <w:rPr>
                <w:b/>
                <w:bCs/>
                <w:sz w:val="36"/>
                <w:szCs w:val="36"/>
              </w:rPr>
              <w:t>, December 1</w:t>
            </w:r>
            <w:r w:rsidR="004A24A7">
              <w:rPr>
                <w:b/>
                <w:bCs/>
                <w:sz w:val="36"/>
                <w:szCs w:val="36"/>
              </w:rPr>
              <w:t>9</w:t>
            </w:r>
            <w:r w:rsidR="00BF2722">
              <w:rPr>
                <w:b/>
                <w:bCs/>
                <w:sz w:val="36"/>
                <w:szCs w:val="36"/>
              </w:rPr>
              <w:t xml:space="preserve"> &amp; </w:t>
            </w:r>
            <w:r w:rsidR="004A24A7">
              <w:rPr>
                <w:b/>
                <w:bCs/>
                <w:sz w:val="36"/>
                <w:szCs w:val="36"/>
              </w:rPr>
              <w:t>2</w:t>
            </w:r>
            <w:r w:rsidR="00B021F1">
              <w:rPr>
                <w:b/>
                <w:bCs/>
                <w:sz w:val="36"/>
                <w:szCs w:val="36"/>
              </w:rPr>
              <w:t>0</w:t>
            </w:r>
            <w:r w:rsidRPr="000D2996">
              <w:rPr>
                <w:b/>
                <w:bCs/>
                <w:sz w:val="36"/>
                <w:szCs w:val="36"/>
              </w:rPr>
              <w:t>, 202</w:t>
            </w:r>
            <w:r w:rsidR="00B021F1"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B27369" w:rsidRPr="00197864" w14:paraId="73B323D9" w14:textId="77777777" w:rsidTr="00CB39EF">
        <w:trPr>
          <w:jc w:val="center"/>
        </w:trPr>
        <w:tc>
          <w:tcPr>
            <w:tcW w:w="10435" w:type="dxa"/>
            <w:gridSpan w:val="2"/>
          </w:tcPr>
          <w:p w14:paraId="33BD9145" w14:textId="77777777" w:rsidR="00B27369" w:rsidRPr="00B27369" w:rsidRDefault="00B27369" w:rsidP="00B27369">
            <w:pPr>
              <w:jc w:val="center"/>
              <w:rPr>
                <w:sz w:val="36"/>
                <w:szCs w:val="36"/>
              </w:rPr>
            </w:pPr>
            <w:r w:rsidRPr="00B27369">
              <w:rPr>
                <w:sz w:val="36"/>
                <w:szCs w:val="36"/>
              </w:rPr>
              <w:t xml:space="preserve">No Students at James Reese Career &amp; Technical Center </w:t>
            </w:r>
          </w:p>
          <w:p w14:paraId="14FAC70E" w14:textId="0A7AC602" w:rsidR="00B27369" w:rsidRPr="00B27369" w:rsidRDefault="00B27369" w:rsidP="00B27369">
            <w:pPr>
              <w:jc w:val="center"/>
              <w:rPr>
                <w:b/>
                <w:bCs/>
                <w:sz w:val="28"/>
                <w:szCs w:val="28"/>
              </w:rPr>
            </w:pPr>
            <w:r w:rsidRPr="00B27369">
              <w:rPr>
                <w:color w:val="FF0000"/>
                <w:sz w:val="28"/>
                <w:szCs w:val="28"/>
              </w:rPr>
              <w:t>Reese Teachers will be sent to designated high schools to support Reese students.</w:t>
            </w:r>
          </w:p>
        </w:tc>
      </w:tr>
      <w:tr w:rsidR="00313245" w:rsidRPr="00197864" w14:paraId="71922B7A" w14:textId="77777777" w:rsidTr="00CB39EF">
        <w:trPr>
          <w:jc w:val="center"/>
        </w:trPr>
        <w:tc>
          <w:tcPr>
            <w:tcW w:w="10435" w:type="dxa"/>
            <w:gridSpan w:val="2"/>
          </w:tcPr>
          <w:p w14:paraId="04168D97" w14:textId="042D890B" w:rsidR="00E81097" w:rsidRPr="00E81097" w:rsidRDefault="00E81097" w:rsidP="00E81097">
            <w:pPr>
              <w:jc w:val="center"/>
              <w:rPr>
                <w:sz w:val="36"/>
                <w:szCs w:val="36"/>
              </w:rPr>
            </w:pPr>
            <w:r w:rsidRPr="00E81097">
              <w:rPr>
                <w:sz w:val="36"/>
                <w:szCs w:val="36"/>
              </w:rPr>
              <w:t>***11:</w:t>
            </w:r>
            <w:r w:rsidR="007614A0">
              <w:rPr>
                <w:sz w:val="36"/>
                <w:szCs w:val="36"/>
              </w:rPr>
              <w:t>40</w:t>
            </w:r>
            <w:r w:rsidRPr="00E81097">
              <w:rPr>
                <w:sz w:val="36"/>
                <w:szCs w:val="36"/>
              </w:rPr>
              <w:t xml:space="preserve"> a.m. – Early Release***</w:t>
            </w:r>
          </w:p>
          <w:p w14:paraId="70427F64" w14:textId="77777777" w:rsidR="00E81097" w:rsidRPr="006322D9" w:rsidRDefault="00E81097" w:rsidP="00E81097">
            <w:pPr>
              <w:jc w:val="center"/>
              <w:rPr>
                <w:i/>
                <w:iCs/>
                <w:sz w:val="20"/>
                <w:szCs w:val="20"/>
              </w:rPr>
            </w:pPr>
            <w:r w:rsidRPr="006322D9">
              <w:rPr>
                <w:i/>
                <w:iCs/>
                <w:sz w:val="20"/>
                <w:szCs w:val="20"/>
              </w:rPr>
              <w:t>Transportation will run the high school bus routes at the early release times listed.</w:t>
            </w:r>
          </w:p>
          <w:p w14:paraId="5A8669B5" w14:textId="01D34569" w:rsidR="00313245" w:rsidRPr="00B27369" w:rsidRDefault="00E81097" w:rsidP="00E81097">
            <w:pPr>
              <w:jc w:val="center"/>
              <w:rPr>
                <w:sz w:val="36"/>
                <w:szCs w:val="36"/>
              </w:rPr>
            </w:pPr>
            <w:r w:rsidRPr="006322D9">
              <w:rPr>
                <w:i/>
                <w:iCs/>
                <w:color w:val="6B1E1E" w:themeColor="text1" w:themeShade="BF"/>
                <w:sz w:val="20"/>
                <w:szCs w:val="20"/>
              </w:rPr>
              <w:t>On early release days, middle schools and high school</w:t>
            </w:r>
            <w:r w:rsidR="00CE693F" w:rsidRPr="006322D9">
              <w:rPr>
                <w:i/>
                <w:iCs/>
                <w:color w:val="6B1E1E" w:themeColor="text1" w:themeShade="BF"/>
                <w:sz w:val="20"/>
                <w:szCs w:val="20"/>
              </w:rPr>
              <w:t>s</w:t>
            </w:r>
            <w:r w:rsidRPr="006322D9">
              <w:rPr>
                <w:i/>
                <w:iCs/>
                <w:color w:val="6B1E1E" w:themeColor="text1" w:themeShade="BF"/>
                <w:sz w:val="20"/>
                <w:szCs w:val="20"/>
              </w:rPr>
              <w:t xml:space="preserve"> </w:t>
            </w:r>
            <w:r w:rsidR="00CE693F" w:rsidRPr="006322D9">
              <w:rPr>
                <w:i/>
                <w:iCs/>
                <w:color w:val="6B1E1E" w:themeColor="text1" w:themeShade="BF"/>
                <w:sz w:val="20"/>
                <w:szCs w:val="20"/>
              </w:rPr>
              <w:t xml:space="preserve">provide </w:t>
            </w:r>
            <w:r w:rsidR="0029626F">
              <w:rPr>
                <w:i/>
                <w:iCs/>
                <w:color w:val="6B1E1E" w:themeColor="text1" w:themeShade="BF"/>
                <w:sz w:val="20"/>
                <w:szCs w:val="20"/>
              </w:rPr>
              <w:t xml:space="preserve">all </w:t>
            </w:r>
            <w:r w:rsidR="00166029" w:rsidRPr="006322D9">
              <w:rPr>
                <w:i/>
                <w:iCs/>
                <w:color w:val="6B1E1E" w:themeColor="text1" w:themeShade="BF"/>
                <w:sz w:val="20"/>
                <w:szCs w:val="20"/>
              </w:rPr>
              <w:t>students an opportunity to receive</w:t>
            </w:r>
            <w:r w:rsidR="006322D9" w:rsidRPr="006322D9">
              <w:rPr>
                <w:i/>
                <w:iCs/>
                <w:color w:val="6B1E1E" w:themeColor="text1" w:themeShade="BF"/>
                <w:sz w:val="20"/>
                <w:szCs w:val="20"/>
              </w:rPr>
              <w:t xml:space="preserve"> lunch.</w:t>
            </w:r>
          </w:p>
        </w:tc>
      </w:tr>
    </w:tbl>
    <w:p w14:paraId="01D21461" w14:textId="25DFDCE6" w:rsidR="00E20509" w:rsidRPr="00A55E0E" w:rsidRDefault="00E20509" w:rsidP="00DF471D"/>
    <w:sectPr w:rsidR="00E20509" w:rsidRPr="00A55E0E" w:rsidSect="00C36E64">
      <w:pgSz w:w="12240" w:h="15840" w:code="1"/>
      <w:pgMar w:top="1440" w:right="720" w:bottom="144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653B" w14:textId="77777777" w:rsidR="00DD5BA3" w:rsidRDefault="00DD5BA3" w:rsidP="00E23771">
      <w:r>
        <w:separator/>
      </w:r>
    </w:p>
  </w:endnote>
  <w:endnote w:type="continuationSeparator" w:id="0">
    <w:p w14:paraId="03878CCD" w14:textId="77777777" w:rsidR="00DD5BA3" w:rsidRDefault="00DD5BA3" w:rsidP="00E2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B3A4" w14:textId="77777777" w:rsidR="00DD5BA3" w:rsidRDefault="00DD5BA3" w:rsidP="00E23771">
      <w:r>
        <w:separator/>
      </w:r>
    </w:p>
  </w:footnote>
  <w:footnote w:type="continuationSeparator" w:id="0">
    <w:p w14:paraId="1A3F4A21" w14:textId="77777777" w:rsidR="00DD5BA3" w:rsidRDefault="00DD5BA3" w:rsidP="00E23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5C"/>
    <w:rsid w:val="00021F57"/>
    <w:rsid w:val="00030184"/>
    <w:rsid w:val="000577E7"/>
    <w:rsid w:val="00064262"/>
    <w:rsid w:val="000925C6"/>
    <w:rsid w:val="000B799A"/>
    <w:rsid w:val="000D169F"/>
    <w:rsid w:val="000D2996"/>
    <w:rsid w:val="000D3AFD"/>
    <w:rsid w:val="000D50F5"/>
    <w:rsid w:val="000E1EF5"/>
    <w:rsid w:val="00125CF1"/>
    <w:rsid w:val="001560D7"/>
    <w:rsid w:val="00166029"/>
    <w:rsid w:val="00167B91"/>
    <w:rsid w:val="00191600"/>
    <w:rsid w:val="00197014"/>
    <w:rsid w:val="00197864"/>
    <w:rsid w:val="001A2C16"/>
    <w:rsid w:val="001E5B3E"/>
    <w:rsid w:val="001F21A2"/>
    <w:rsid w:val="001F3B99"/>
    <w:rsid w:val="00226887"/>
    <w:rsid w:val="00234D1B"/>
    <w:rsid w:val="0025192C"/>
    <w:rsid w:val="002727B8"/>
    <w:rsid w:val="0029626F"/>
    <w:rsid w:val="002B2DC6"/>
    <w:rsid w:val="002C1672"/>
    <w:rsid w:val="002D2830"/>
    <w:rsid w:val="002F694B"/>
    <w:rsid w:val="00313245"/>
    <w:rsid w:val="00351AE8"/>
    <w:rsid w:val="00394F1B"/>
    <w:rsid w:val="0039576F"/>
    <w:rsid w:val="003B0C78"/>
    <w:rsid w:val="003D1C9F"/>
    <w:rsid w:val="003D67E0"/>
    <w:rsid w:val="003F1218"/>
    <w:rsid w:val="004425A5"/>
    <w:rsid w:val="00443D53"/>
    <w:rsid w:val="004631A8"/>
    <w:rsid w:val="00466812"/>
    <w:rsid w:val="00472346"/>
    <w:rsid w:val="004A24A7"/>
    <w:rsid w:val="005054E9"/>
    <w:rsid w:val="00505F56"/>
    <w:rsid w:val="00536175"/>
    <w:rsid w:val="00545886"/>
    <w:rsid w:val="005462D4"/>
    <w:rsid w:val="00555125"/>
    <w:rsid w:val="00565599"/>
    <w:rsid w:val="0056760E"/>
    <w:rsid w:val="005A3BE4"/>
    <w:rsid w:val="005C4FE7"/>
    <w:rsid w:val="005D48F7"/>
    <w:rsid w:val="00603D0B"/>
    <w:rsid w:val="00624B9C"/>
    <w:rsid w:val="006258E5"/>
    <w:rsid w:val="00627056"/>
    <w:rsid w:val="006322D9"/>
    <w:rsid w:val="00662505"/>
    <w:rsid w:val="0066317D"/>
    <w:rsid w:val="00686DDD"/>
    <w:rsid w:val="00696507"/>
    <w:rsid w:val="007614A0"/>
    <w:rsid w:val="007C1B1C"/>
    <w:rsid w:val="007C2428"/>
    <w:rsid w:val="007C5919"/>
    <w:rsid w:val="007E4DA8"/>
    <w:rsid w:val="00815645"/>
    <w:rsid w:val="00853AA9"/>
    <w:rsid w:val="008E2505"/>
    <w:rsid w:val="00906768"/>
    <w:rsid w:val="00906AC1"/>
    <w:rsid w:val="00925A78"/>
    <w:rsid w:val="00926F3A"/>
    <w:rsid w:val="00944167"/>
    <w:rsid w:val="009506D4"/>
    <w:rsid w:val="00981629"/>
    <w:rsid w:val="00985482"/>
    <w:rsid w:val="009A0385"/>
    <w:rsid w:val="009B0488"/>
    <w:rsid w:val="009B67F7"/>
    <w:rsid w:val="009C4BE0"/>
    <w:rsid w:val="009C7B33"/>
    <w:rsid w:val="009E4311"/>
    <w:rsid w:val="00A062BF"/>
    <w:rsid w:val="00A23295"/>
    <w:rsid w:val="00A24D46"/>
    <w:rsid w:val="00A444FB"/>
    <w:rsid w:val="00A44DFF"/>
    <w:rsid w:val="00A55E0E"/>
    <w:rsid w:val="00A73F14"/>
    <w:rsid w:val="00A746DF"/>
    <w:rsid w:val="00A93E2F"/>
    <w:rsid w:val="00AC1759"/>
    <w:rsid w:val="00AF7840"/>
    <w:rsid w:val="00B00332"/>
    <w:rsid w:val="00B021F1"/>
    <w:rsid w:val="00B06DFA"/>
    <w:rsid w:val="00B27369"/>
    <w:rsid w:val="00B41EDD"/>
    <w:rsid w:val="00B63AB3"/>
    <w:rsid w:val="00B81878"/>
    <w:rsid w:val="00B8775E"/>
    <w:rsid w:val="00B96F1A"/>
    <w:rsid w:val="00BB0E31"/>
    <w:rsid w:val="00BC7268"/>
    <w:rsid w:val="00BF2722"/>
    <w:rsid w:val="00C256EA"/>
    <w:rsid w:val="00C31901"/>
    <w:rsid w:val="00C36E64"/>
    <w:rsid w:val="00C800A7"/>
    <w:rsid w:val="00CA0875"/>
    <w:rsid w:val="00CD2267"/>
    <w:rsid w:val="00CE078B"/>
    <w:rsid w:val="00CE693F"/>
    <w:rsid w:val="00D371A4"/>
    <w:rsid w:val="00D853C7"/>
    <w:rsid w:val="00D87DAA"/>
    <w:rsid w:val="00D94339"/>
    <w:rsid w:val="00DC0E12"/>
    <w:rsid w:val="00DC1CF4"/>
    <w:rsid w:val="00DC247C"/>
    <w:rsid w:val="00DD5BA3"/>
    <w:rsid w:val="00DE2787"/>
    <w:rsid w:val="00DE6010"/>
    <w:rsid w:val="00DF047F"/>
    <w:rsid w:val="00DF471D"/>
    <w:rsid w:val="00E02013"/>
    <w:rsid w:val="00E053A4"/>
    <w:rsid w:val="00E20509"/>
    <w:rsid w:val="00E23771"/>
    <w:rsid w:val="00E36933"/>
    <w:rsid w:val="00E5435C"/>
    <w:rsid w:val="00E549C9"/>
    <w:rsid w:val="00E81097"/>
    <w:rsid w:val="00EA68B2"/>
    <w:rsid w:val="00EC7A25"/>
    <w:rsid w:val="00ED0311"/>
    <w:rsid w:val="00ED6CA5"/>
    <w:rsid w:val="00EF06BA"/>
    <w:rsid w:val="00F07FB3"/>
    <w:rsid w:val="00F21BF8"/>
    <w:rsid w:val="00F25A5C"/>
    <w:rsid w:val="00F439FC"/>
    <w:rsid w:val="00F55F9B"/>
    <w:rsid w:val="2589A421"/>
    <w:rsid w:val="281600FD"/>
    <w:rsid w:val="3D27B786"/>
    <w:rsid w:val="7E88E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720B0"/>
  <w15:chartTrackingRefBased/>
  <w15:docId w15:val="{C9E3225D-B824-4557-B79D-0A4A5B58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7B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5435C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E5435C"/>
    <w:rPr>
      <w:rFonts w:ascii="Calibri" w:eastAsiaTheme="minorEastAsia" w:hAnsi="Calibri" w:cs="Calibri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E5435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E4D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3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771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23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771"/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F2829"/>
      </a:dk1>
      <a:lt1>
        <a:sysClr val="window" lastClr="FFFFFF"/>
      </a:lt1>
      <a:dk2>
        <a:srgbClr val="555559"/>
      </a:dk2>
      <a:lt2>
        <a:srgbClr val="E1D7C9"/>
      </a:lt2>
      <a:accent1>
        <a:srgbClr val="76265F"/>
      </a:accent1>
      <a:accent2>
        <a:srgbClr val="4F863D"/>
      </a:accent2>
      <a:accent3>
        <a:srgbClr val="C39B2E"/>
      </a:accent3>
      <a:accent4>
        <a:srgbClr val="0D6F74"/>
      </a:accent4>
      <a:accent5>
        <a:srgbClr val="215178"/>
      </a:accent5>
      <a:accent6>
        <a:srgbClr val="C56A2E"/>
      </a:accent6>
      <a:hlink>
        <a:srgbClr val="000000"/>
      </a:hlink>
      <a:folHlink>
        <a:srgbClr val="EDEDE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7199DF65F4345B8C3EA53FCA6A8EC" ma:contentTypeVersion="43" ma:contentTypeDescription="Create a new document." ma:contentTypeScope="" ma:versionID="f47b7ef2c1487982733dc000475ec82f">
  <xsd:schema xmlns:xsd="http://www.w3.org/2001/XMLSchema" xmlns:xs="http://www.w3.org/2001/XMLSchema" xmlns:p="http://schemas.microsoft.com/office/2006/metadata/properties" xmlns:ns1="http://schemas.microsoft.com/sharepoint/v3" xmlns:ns3="bfd13a8f-3f82-4d95-9391-f7f1f72ad017" xmlns:ns4="01ced0e2-b9e4-4011-aaae-27cfc0865a4a" targetNamespace="http://schemas.microsoft.com/office/2006/metadata/properties" ma:root="true" ma:fieldsID="f4bf6a05d3db8d6d9bdafaa4eaab5012" ns1:_="" ns3:_="" ns4:_="">
    <xsd:import namespace="http://schemas.microsoft.com/sharepoint/v3"/>
    <xsd:import namespace="bfd13a8f-3f82-4d95-9391-f7f1f72ad017"/>
    <xsd:import namespace="01ced0e2-b9e4-4011-aaae-27cfc0865a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13a8f-3f82-4d95-9391-f7f1f72ad0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ed0e2-b9e4-4011-aaae-27cfc0865a4a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8" nillable="true" ma:displayName="Teams Channel Id" ma:internalName="TeamsChannelId">
      <xsd:simpleType>
        <xsd:restriction base="dms:Text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Leaders" ma:index="4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4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4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7" nillable="true" ma:displayName="Has Leaders Only SectionGroup" ma:internalName="Has_Leaders_Only_SectionGroup">
      <xsd:simpleType>
        <xsd:restriction base="dms:Boolean"/>
      </xsd:simpleType>
    </xsd:element>
    <xsd:element name="IsNotebookLocked" ma:index="48" nillable="true" ma:displayName="Is Notebook Locked" ma:internalName="IsNotebookLocked">
      <xsd:simpleType>
        <xsd:restriction base="dms:Boolean"/>
      </xsd:simpleType>
    </xsd:element>
    <xsd:element name="Teams_Channel_Section_Location" ma:index="49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01ced0e2-b9e4-4011-aaae-27cfc0865a4a" xsi:nil="true"/>
    <Distribution_Groups xmlns="01ced0e2-b9e4-4011-aaae-27cfc0865a4a" xsi:nil="true"/>
    <_ip_UnifiedCompliancePolicyUIAction xmlns="http://schemas.microsoft.com/sharepoint/v3" xsi:nil="true"/>
    <Templates xmlns="01ced0e2-b9e4-4011-aaae-27cfc0865a4a" xsi:nil="true"/>
    <Member_Groups xmlns="01ced0e2-b9e4-4011-aaae-27cfc0865a4a">
      <UserInfo>
        <DisplayName/>
        <AccountId xsi:nil="true"/>
        <AccountType/>
      </UserInfo>
    </Member_Groups>
    <DefaultSectionNames xmlns="01ced0e2-b9e4-4011-aaae-27cfc0865a4a" xsi:nil="true"/>
    <Teams_Channel_Section_Location xmlns="01ced0e2-b9e4-4011-aaae-27cfc0865a4a" xsi:nil="true"/>
    <Invited_Teachers xmlns="01ced0e2-b9e4-4011-aaae-27cfc0865a4a" xsi:nil="true"/>
    <Owner xmlns="01ced0e2-b9e4-4011-aaae-27cfc0865a4a">
      <UserInfo>
        <DisplayName/>
        <AccountId xsi:nil="true"/>
        <AccountType/>
      </UserInfo>
    </Owner>
    <Members xmlns="01ced0e2-b9e4-4011-aaae-27cfc0865a4a">
      <UserInfo>
        <DisplayName/>
        <AccountId xsi:nil="true"/>
        <AccountType/>
      </UserInfo>
    </Members>
    <Is_Collaboration_Space_Locked xmlns="01ced0e2-b9e4-4011-aaae-27cfc0865a4a" xsi:nil="true"/>
    <TeamsChannelId xmlns="01ced0e2-b9e4-4011-aaae-27cfc0865a4a" xsi:nil="true"/>
    <Invited_Leaders xmlns="01ced0e2-b9e4-4011-aaae-27cfc0865a4a" xsi:nil="true"/>
    <FolderType xmlns="01ced0e2-b9e4-4011-aaae-27cfc0865a4a" xsi:nil="true"/>
    <CultureName xmlns="01ced0e2-b9e4-4011-aaae-27cfc0865a4a" xsi:nil="true"/>
    <Leaders xmlns="01ced0e2-b9e4-4011-aaae-27cfc0865a4a">
      <UserInfo>
        <DisplayName/>
        <AccountId xsi:nil="true"/>
        <AccountType/>
      </UserInfo>
    </Leaders>
    <_ip_UnifiedCompliancePolicyProperties xmlns="http://schemas.microsoft.com/sharepoint/v3" xsi:nil="true"/>
    <Invited_Students xmlns="01ced0e2-b9e4-4011-aaae-27cfc0865a4a" xsi:nil="true"/>
    <LMS_Mappings xmlns="01ced0e2-b9e4-4011-aaae-27cfc0865a4a" xsi:nil="true"/>
    <Teachers xmlns="01ced0e2-b9e4-4011-aaae-27cfc0865a4a">
      <UserInfo>
        <DisplayName/>
        <AccountId xsi:nil="true"/>
        <AccountType/>
      </UserInfo>
    </Teachers>
    <Student_Groups xmlns="01ced0e2-b9e4-4011-aaae-27cfc0865a4a">
      <UserInfo>
        <DisplayName/>
        <AccountId xsi:nil="true"/>
        <AccountType/>
      </UserInfo>
    </Student_Groups>
    <Math_Settings xmlns="01ced0e2-b9e4-4011-aaae-27cfc0865a4a" xsi:nil="true"/>
    <Has_Leaders_Only_SectionGroup xmlns="01ced0e2-b9e4-4011-aaae-27cfc0865a4a" xsi:nil="true"/>
    <Invited_Members xmlns="01ced0e2-b9e4-4011-aaae-27cfc0865a4a" xsi:nil="true"/>
    <IsNotebookLocked xmlns="01ced0e2-b9e4-4011-aaae-27cfc0865a4a" xsi:nil="true"/>
    <Students xmlns="01ced0e2-b9e4-4011-aaae-27cfc0865a4a">
      <UserInfo>
        <DisplayName/>
        <AccountId xsi:nil="true"/>
        <AccountType/>
      </UserInfo>
    </Students>
    <Self_Registration_Enabled xmlns="01ced0e2-b9e4-4011-aaae-27cfc0865a4a" xsi:nil="true"/>
    <Has_Teacher_Only_SectionGroup xmlns="01ced0e2-b9e4-4011-aaae-27cfc0865a4a" xsi:nil="true"/>
    <AppVersion xmlns="01ced0e2-b9e4-4011-aaae-27cfc0865a4a" xsi:nil="true"/>
  </documentManagement>
</p:properties>
</file>

<file path=customXml/itemProps1.xml><?xml version="1.0" encoding="utf-8"?>
<ds:datastoreItem xmlns:ds="http://schemas.openxmlformats.org/officeDocument/2006/customXml" ds:itemID="{EF9F5F4C-6741-4DF4-994B-61F67B4CA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d13a8f-3f82-4d95-9391-f7f1f72ad017"/>
    <ds:schemaRef ds:uri="01ced0e2-b9e4-4011-aaae-27cfc0865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F4376-2ACE-4E2B-B03F-22A195C40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811E5-AA13-4CE4-A429-CB2035CADB13}">
  <ds:schemaRefs>
    <ds:schemaRef ds:uri="http://schemas.microsoft.com/office/2006/metadata/properties"/>
    <ds:schemaRef ds:uri="http://schemas.microsoft.com/office/infopath/2007/PartnerControls"/>
    <ds:schemaRef ds:uri="01ced0e2-b9e4-4011-aaae-27cfc0865a4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Causey, Ashley</dc:creator>
  <cp:keywords/>
  <dc:description/>
  <cp:lastModifiedBy>Pike, Allison</cp:lastModifiedBy>
  <cp:revision>2</cp:revision>
  <dcterms:created xsi:type="dcterms:W3CDTF">2024-11-12T19:08:00Z</dcterms:created>
  <dcterms:modified xsi:type="dcterms:W3CDTF">2024-11-12T19:08:00Z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0x010100A637199DF65F4345B8C3EA53FCA6A8EC</vt:lpwstr>
  </property>
</Properties>
</file>